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E8F09" w14:textId="73B6AFF7" w:rsidR="002E10FA" w:rsidRPr="00054908" w:rsidRDefault="0028720D" w:rsidP="0028720D">
      <w:pPr>
        <w:jc w:val="center"/>
        <w:rPr>
          <w:rFonts w:cstheme="minorHAnsi"/>
          <w:b/>
          <w:sz w:val="28"/>
          <w:lang w:val="mk-MK"/>
        </w:rPr>
      </w:pPr>
      <w:r w:rsidRPr="00054908">
        <w:rPr>
          <w:rFonts w:cstheme="minorHAnsi"/>
          <w:b/>
          <w:sz w:val="28"/>
          <w:lang w:val="mk-MK"/>
        </w:rPr>
        <w:t>Образец А</w:t>
      </w:r>
    </w:p>
    <w:p w14:paraId="264874DF" w14:textId="3A636EB6" w:rsidR="0028720D" w:rsidRPr="00054908" w:rsidRDefault="0028720D" w:rsidP="0028720D">
      <w:pPr>
        <w:jc w:val="center"/>
        <w:rPr>
          <w:rFonts w:cstheme="minorHAnsi"/>
          <w:b/>
          <w:sz w:val="28"/>
          <w:lang w:val="mk-MK"/>
        </w:rPr>
      </w:pPr>
      <w:r w:rsidRPr="00054908">
        <w:rPr>
          <w:rFonts w:cstheme="minorHAnsi"/>
          <w:b/>
          <w:sz w:val="28"/>
          <w:lang w:val="mk-MK"/>
        </w:rPr>
        <w:t>Формулар за поднесување предлог проект</w:t>
      </w:r>
    </w:p>
    <w:p w14:paraId="139B1669" w14:textId="77777777" w:rsidR="00054908" w:rsidRPr="00054908" w:rsidRDefault="00054908" w:rsidP="0028720D">
      <w:pPr>
        <w:jc w:val="center"/>
        <w:rPr>
          <w:rFonts w:cstheme="minorHAnsi"/>
          <w:b/>
          <w:sz w:val="2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54908" w:rsidRPr="00054908" w14:paraId="6B272427" w14:textId="77777777" w:rsidTr="00054908">
        <w:tc>
          <w:tcPr>
            <w:tcW w:w="2263" w:type="dxa"/>
          </w:tcPr>
          <w:p w14:paraId="77173F11" w14:textId="3C008600" w:rsidR="00054908" w:rsidRPr="00054908" w:rsidRDefault="00054908" w:rsidP="0028720D">
            <w:pPr>
              <w:rPr>
                <w:rFonts w:cstheme="minorHAnsi"/>
                <w:b/>
                <w:sz w:val="28"/>
                <w:lang w:val="mk-MK"/>
              </w:rPr>
            </w:pPr>
            <w:r w:rsidRPr="00054908">
              <w:rPr>
                <w:rFonts w:cstheme="minorHAnsi"/>
                <w:b/>
                <w:sz w:val="28"/>
                <w:lang w:val="mk-MK"/>
              </w:rPr>
              <w:t>Име на проектот</w:t>
            </w:r>
          </w:p>
        </w:tc>
        <w:tc>
          <w:tcPr>
            <w:tcW w:w="6753" w:type="dxa"/>
          </w:tcPr>
          <w:p w14:paraId="51DB7512" w14:textId="77777777" w:rsidR="00054908" w:rsidRPr="00054908" w:rsidRDefault="00054908" w:rsidP="0028720D">
            <w:pPr>
              <w:rPr>
                <w:rFonts w:cstheme="minorHAnsi"/>
                <w:b/>
                <w:sz w:val="28"/>
                <w:lang w:val="mk-MK"/>
              </w:rPr>
            </w:pPr>
          </w:p>
        </w:tc>
      </w:tr>
      <w:tr w:rsidR="00054908" w:rsidRPr="00054908" w14:paraId="6DFC43E0" w14:textId="77777777" w:rsidTr="00054908">
        <w:tc>
          <w:tcPr>
            <w:tcW w:w="2263" w:type="dxa"/>
          </w:tcPr>
          <w:p w14:paraId="57A2EC98" w14:textId="447AF58F" w:rsidR="00054908" w:rsidRPr="00054908" w:rsidRDefault="00054908" w:rsidP="0028720D">
            <w:pPr>
              <w:rPr>
                <w:rFonts w:cstheme="minorHAnsi"/>
                <w:b/>
                <w:sz w:val="28"/>
                <w:lang w:val="mk-MK"/>
              </w:rPr>
            </w:pPr>
            <w:r w:rsidRPr="00054908">
              <w:rPr>
                <w:rFonts w:cstheme="minorHAnsi"/>
                <w:b/>
                <w:sz w:val="28"/>
                <w:lang w:val="mk-MK"/>
              </w:rPr>
              <w:t>Акроним</w:t>
            </w:r>
          </w:p>
        </w:tc>
        <w:tc>
          <w:tcPr>
            <w:tcW w:w="6753" w:type="dxa"/>
          </w:tcPr>
          <w:p w14:paraId="205B69F3" w14:textId="77777777" w:rsidR="00054908" w:rsidRPr="00054908" w:rsidRDefault="00054908" w:rsidP="0028720D">
            <w:pPr>
              <w:rPr>
                <w:rFonts w:cstheme="minorHAnsi"/>
                <w:b/>
                <w:sz w:val="28"/>
                <w:lang w:val="mk-MK"/>
              </w:rPr>
            </w:pPr>
          </w:p>
        </w:tc>
      </w:tr>
    </w:tbl>
    <w:p w14:paraId="64A8492F" w14:textId="77777777" w:rsidR="0028720D" w:rsidRPr="00054908" w:rsidRDefault="0028720D" w:rsidP="0028720D">
      <w:pPr>
        <w:rPr>
          <w:rFonts w:cstheme="minorHAnsi"/>
          <w:b/>
          <w:sz w:val="28"/>
          <w:lang w:val="mk-MK"/>
        </w:rPr>
      </w:pPr>
    </w:p>
    <w:p w14:paraId="280E14CA" w14:textId="75CFD0B3" w:rsidR="0028720D" w:rsidRPr="00054908" w:rsidRDefault="0028720D" w:rsidP="00150ED3">
      <w:pPr>
        <w:pStyle w:val="Heading1"/>
        <w:rPr>
          <w:rFonts w:asciiTheme="minorHAnsi" w:hAnsiTheme="minorHAnsi" w:cstheme="minorHAnsi"/>
        </w:rPr>
      </w:pPr>
      <w:r w:rsidRPr="00054908">
        <w:rPr>
          <w:rFonts w:asciiTheme="minorHAnsi" w:hAnsiTheme="minorHAnsi" w:cstheme="minorHAnsi"/>
        </w:rPr>
        <w:t>Проектен тим</w:t>
      </w:r>
    </w:p>
    <w:p w14:paraId="7F621217" w14:textId="3D957988" w:rsidR="0028720D" w:rsidRPr="00054908" w:rsidRDefault="0028720D" w:rsidP="00150ED3">
      <w:pPr>
        <w:pStyle w:val="Heading2"/>
        <w:rPr>
          <w:rFonts w:cstheme="minorHAnsi"/>
        </w:rPr>
      </w:pPr>
      <w:r w:rsidRPr="00054908">
        <w:rPr>
          <w:rFonts w:cstheme="minorHAnsi"/>
        </w:rPr>
        <w:t>Одговорен за проектот (координатор)</w:t>
      </w:r>
    </w:p>
    <w:p w14:paraId="7F93A6AA" w14:textId="03F6A70C" w:rsidR="0028720D" w:rsidRPr="00054908" w:rsidRDefault="0028720D" w:rsidP="0028720D">
      <w:pPr>
        <w:spacing w:after="0"/>
        <w:jc w:val="center"/>
        <w:rPr>
          <w:rFonts w:cstheme="minorHAnsi"/>
          <w:sz w:val="24"/>
        </w:rPr>
      </w:pPr>
      <w:r w:rsidRPr="00054908">
        <w:rPr>
          <w:rFonts w:cstheme="minorHAnsi"/>
          <w:sz w:val="24"/>
        </w:rPr>
        <w:t>_______________________________________________________________________</w:t>
      </w:r>
    </w:p>
    <w:p w14:paraId="10CC6491" w14:textId="77975408" w:rsidR="0028720D" w:rsidRPr="00054908" w:rsidRDefault="0028720D" w:rsidP="0028720D">
      <w:pPr>
        <w:jc w:val="center"/>
        <w:rPr>
          <w:rFonts w:cstheme="minorHAnsi"/>
          <w:sz w:val="20"/>
          <w:lang w:val="mk-MK"/>
        </w:rPr>
      </w:pPr>
      <w:r w:rsidRPr="00054908">
        <w:rPr>
          <w:rFonts w:cstheme="minorHAnsi"/>
          <w:sz w:val="20"/>
        </w:rPr>
        <w:t>(</w:t>
      </w:r>
      <w:r w:rsidRPr="00054908">
        <w:rPr>
          <w:rFonts w:cstheme="minorHAnsi"/>
          <w:sz w:val="20"/>
          <w:lang w:val="mk-MK"/>
        </w:rPr>
        <w:t xml:space="preserve">име и презиме и наставно-научно или </w:t>
      </w:r>
      <w:proofErr w:type="spellStart"/>
      <w:r w:rsidRPr="00054908">
        <w:rPr>
          <w:rFonts w:cstheme="minorHAnsi"/>
          <w:sz w:val="20"/>
          <w:lang w:val="mk-MK"/>
        </w:rPr>
        <w:t>соработничко</w:t>
      </w:r>
      <w:proofErr w:type="spellEnd"/>
      <w:r w:rsidRPr="00054908">
        <w:rPr>
          <w:rFonts w:cstheme="minorHAnsi"/>
          <w:sz w:val="20"/>
          <w:lang w:val="mk-MK"/>
        </w:rPr>
        <w:t xml:space="preserve"> звање)</w:t>
      </w:r>
    </w:p>
    <w:p w14:paraId="43FAB4B3" w14:textId="03F3191D" w:rsidR="0028720D" w:rsidRPr="00054908" w:rsidRDefault="0028720D" w:rsidP="0028720D">
      <w:pPr>
        <w:rPr>
          <w:rFonts w:cstheme="minorHAnsi"/>
          <w:sz w:val="20"/>
          <w:lang w:val="mk-MK"/>
        </w:rPr>
      </w:pPr>
    </w:p>
    <w:p w14:paraId="20171819" w14:textId="038EDA65" w:rsidR="0028720D" w:rsidRPr="00054908" w:rsidRDefault="0028720D" w:rsidP="00150ED3">
      <w:pPr>
        <w:pStyle w:val="Heading2"/>
        <w:rPr>
          <w:rFonts w:cstheme="minorHAnsi"/>
        </w:rPr>
      </w:pPr>
      <w:r w:rsidRPr="00054908">
        <w:rPr>
          <w:rFonts w:cstheme="minorHAnsi"/>
        </w:rPr>
        <w:t>Контакт лице</w:t>
      </w:r>
      <w:r w:rsidR="00B46A4B" w:rsidRPr="00054908">
        <w:rPr>
          <w:rFonts w:cstheme="minorHAnsi"/>
        </w:rPr>
        <w:t xml:space="preserve"> (може да биде координаторот)</w:t>
      </w:r>
    </w:p>
    <w:p w14:paraId="5D1DB2FE" w14:textId="77777777" w:rsidR="0028720D" w:rsidRPr="00054908" w:rsidRDefault="0028720D" w:rsidP="0028720D">
      <w:pPr>
        <w:spacing w:after="0"/>
        <w:jc w:val="center"/>
        <w:rPr>
          <w:rFonts w:cstheme="minorHAnsi"/>
          <w:sz w:val="24"/>
        </w:rPr>
      </w:pPr>
      <w:r w:rsidRPr="00054908">
        <w:rPr>
          <w:rFonts w:cstheme="minorHAnsi"/>
          <w:sz w:val="24"/>
        </w:rPr>
        <w:t>_______________________________________________________________________</w:t>
      </w:r>
    </w:p>
    <w:p w14:paraId="5768A6D8" w14:textId="097D8CDC" w:rsidR="0028720D" w:rsidRPr="00054908" w:rsidRDefault="0028720D" w:rsidP="0028720D">
      <w:pPr>
        <w:jc w:val="center"/>
        <w:rPr>
          <w:rFonts w:cstheme="minorHAnsi"/>
          <w:sz w:val="20"/>
          <w:lang w:val="mk-MK"/>
        </w:rPr>
      </w:pPr>
      <w:r w:rsidRPr="00054908">
        <w:rPr>
          <w:rFonts w:cstheme="minorHAnsi"/>
          <w:sz w:val="20"/>
        </w:rPr>
        <w:t>(</w:t>
      </w:r>
      <w:r w:rsidRPr="00054908">
        <w:rPr>
          <w:rFonts w:cstheme="minorHAnsi"/>
          <w:sz w:val="20"/>
          <w:lang w:val="mk-MK"/>
        </w:rPr>
        <w:t xml:space="preserve">име и презиме и наставно-научно или </w:t>
      </w:r>
      <w:proofErr w:type="spellStart"/>
      <w:r w:rsidRPr="00054908">
        <w:rPr>
          <w:rFonts w:cstheme="minorHAnsi"/>
          <w:sz w:val="20"/>
          <w:lang w:val="mk-MK"/>
        </w:rPr>
        <w:t>соработничко</w:t>
      </w:r>
      <w:proofErr w:type="spellEnd"/>
      <w:r w:rsidRPr="00054908">
        <w:rPr>
          <w:rFonts w:cstheme="minorHAnsi"/>
          <w:sz w:val="20"/>
          <w:lang w:val="mk-MK"/>
        </w:rPr>
        <w:t xml:space="preserve"> звање</w:t>
      </w:r>
      <w:r w:rsidR="003B50E3" w:rsidRPr="00054908">
        <w:rPr>
          <w:rFonts w:cstheme="minorHAnsi"/>
          <w:sz w:val="20"/>
          <w:lang w:val="en-US"/>
        </w:rPr>
        <w:t xml:space="preserve"> </w:t>
      </w:r>
      <w:r w:rsidRPr="00054908">
        <w:rPr>
          <w:rFonts w:cstheme="minorHAnsi"/>
          <w:sz w:val="20"/>
          <w:lang w:val="mk-MK"/>
        </w:rPr>
        <w:t>/</w:t>
      </w:r>
      <w:r w:rsidR="003B50E3" w:rsidRPr="00054908">
        <w:rPr>
          <w:rFonts w:cstheme="minorHAnsi"/>
          <w:sz w:val="20"/>
          <w:lang w:val="en-US"/>
        </w:rPr>
        <w:t xml:space="preserve"> </w:t>
      </w:r>
      <w:r w:rsidRPr="00054908">
        <w:rPr>
          <w:rFonts w:cstheme="minorHAnsi"/>
          <w:sz w:val="20"/>
          <w:lang w:val="mk-MK"/>
        </w:rPr>
        <w:t>за студенти циклус на студии)</w:t>
      </w:r>
    </w:p>
    <w:p w14:paraId="64D546A6" w14:textId="281E09CD" w:rsidR="0028720D" w:rsidRPr="00054908" w:rsidRDefault="005A6216" w:rsidP="0028720D">
      <w:pPr>
        <w:rPr>
          <w:rFonts w:cstheme="minorHAnsi"/>
          <w:sz w:val="20"/>
          <w:lang w:val="en-US"/>
        </w:rPr>
      </w:pPr>
      <w:proofErr w:type="gramStart"/>
      <w:r w:rsidRPr="00054908">
        <w:rPr>
          <w:rFonts w:cstheme="minorHAnsi"/>
          <w:sz w:val="20"/>
          <w:lang w:val="en-US"/>
        </w:rPr>
        <w:t>E:mail</w:t>
      </w:r>
      <w:proofErr w:type="gramEnd"/>
      <w:r w:rsidRPr="00054908">
        <w:rPr>
          <w:rFonts w:cstheme="minorHAnsi"/>
          <w:sz w:val="20"/>
          <w:lang w:val="en-US"/>
        </w:rPr>
        <w:t>: ____________________________________________</w:t>
      </w:r>
      <w:r w:rsidRPr="00054908">
        <w:rPr>
          <w:rFonts w:cstheme="minorHAnsi"/>
          <w:sz w:val="20"/>
          <w:lang w:val="en-US"/>
        </w:rPr>
        <w:tab/>
      </w:r>
      <w:r w:rsidRPr="00054908">
        <w:rPr>
          <w:rFonts w:cstheme="minorHAnsi"/>
          <w:sz w:val="20"/>
          <w:lang w:val="en-US"/>
        </w:rPr>
        <w:tab/>
      </w:r>
      <w:r w:rsidRPr="00054908">
        <w:rPr>
          <w:rFonts w:cstheme="minorHAnsi"/>
          <w:sz w:val="20"/>
          <w:lang w:val="mk-MK"/>
        </w:rPr>
        <w:t>мобилен:</w:t>
      </w:r>
      <w:r w:rsidRPr="00054908">
        <w:rPr>
          <w:rFonts w:cstheme="minorHAnsi"/>
          <w:sz w:val="20"/>
          <w:lang w:val="en-US"/>
        </w:rPr>
        <w:t xml:space="preserve"> _______________________</w:t>
      </w:r>
    </w:p>
    <w:p w14:paraId="6CE39555" w14:textId="1F51FBED" w:rsidR="0028720D" w:rsidRPr="00054908" w:rsidRDefault="0028720D" w:rsidP="00150ED3">
      <w:pPr>
        <w:pStyle w:val="Heading2"/>
        <w:rPr>
          <w:rFonts w:cstheme="minorHAnsi"/>
        </w:rPr>
      </w:pPr>
      <w:r w:rsidRPr="00054908">
        <w:rPr>
          <w:rFonts w:cstheme="minorHAnsi"/>
        </w:rPr>
        <w:t>Останати членови на тимот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8"/>
        <w:gridCol w:w="1704"/>
        <w:gridCol w:w="1559"/>
        <w:gridCol w:w="2998"/>
      </w:tblGrid>
      <w:tr w:rsidR="003B50E3" w:rsidRPr="00054908" w14:paraId="276ADB87" w14:textId="77777777" w:rsidTr="008241D5">
        <w:tc>
          <w:tcPr>
            <w:tcW w:w="2948" w:type="dxa"/>
          </w:tcPr>
          <w:p w14:paraId="79F81267" w14:textId="19FFF1B8" w:rsidR="003B50E3" w:rsidRPr="00054908" w:rsidRDefault="003B50E3" w:rsidP="003B50E3">
            <w:p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t>Име и презиме на студентот</w:t>
            </w:r>
          </w:p>
        </w:tc>
        <w:tc>
          <w:tcPr>
            <w:tcW w:w="1704" w:type="dxa"/>
          </w:tcPr>
          <w:p w14:paraId="3CE70084" w14:textId="5C5099DF" w:rsidR="003B50E3" w:rsidRPr="00054908" w:rsidRDefault="003B50E3" w:rsidP="003B50E3">
            <w:p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t>Студ</w:t>
            </w:r>
            <w:r w:rsidR="00CF66C9" w:rsidRPr="00054908">
              <w:rPr>
                <w:rFonts w:cstheme="minorHAnsi"/>
                <w:lang w:val="en-US"/>
              </w:rPr>
              <w:t>.</w:t>
            </w:r>
            <w:r w:rsidRPr="00054908">
              <w:rPr>
                <w:rFonts w:cstheme="minorHAnsi"/>
                <w:lang w:val="mk-MK"/>
              </w:rPr>
              <w:t xml:space="preserve"> програма</w:t>
            </w:r>
          </w:p>
        </w:tc>
        <w:tc>
          <w:tcPr>
            <w:tcW w:w="1559" w:type="dxa"/>
          </w:tcPr>
          <w:p w14:paraId="627CEF89" w14:textId="6181B841" w:rsidR="003B50E3" w:rsidRPr="00054908" w:rsidRDefault="003B50E3" w:rsidP="003B50E3">
            <w:p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t>Мобилен</w:t>
            </w:r>
          </w:p>
        </w:tc>
        <w:tc>
          <w:tcPr>
            <w:tcW w:w="2998" w:type="dxa"/>
          </w:tcPr>
          <w:p w14:paraId="050B8E9D" w14:textId="4886925E" w:rsidR="003B50E3" w:rsidRPr="00054908" w:rsidRDefault="003B50E3" w:rsidP="003B50E3">
            <w:pPr>
              <w:rPr>
                <w:rFonts w:cstheme="minorHAnsi"/>
                <w:lang w:val="en-US"/>
              </w:rPr>
            </w:pPr>
            <w:r w:rsidRPr="00054908">
              <w:rPr>
                <w:rFonts w:cstheme="minorHAnsi"/>
                <w:lang w:val="en-US"/>
              </w:rPr>
              <w:t>e-mail</w:t>
            </w:r>
          </w:p>
        </w:tc>
      </w:tr>
      <w:tr w:rsidR="003B50E3" w:rsidRPr="00054908" w14:paraId="30A8E9E4" w14:textId="77777777" w:rsidTr="008241D5">
        <w:tc>
          <w:tcPr>
            <w:tcW w:w="2948" w:type="dxa"/>
          </w:tcPr>
          <w:p w14:paraId="49749040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704" w:type="dxa"/>
          </w:tcPr>
          <w:p w14:paraId="17CEC8A9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559" w:type="dxa"/>
          </w:tcPr>
          <w:p w14:paraId="4C0FB806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2998" w:type="dxa"/>
          </w:tcPr>
          <w:p w14:paraId="72F4B3F6" w14:textId="6DFE33A2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</w:tr>
      <w:tr w:rsidR="003B50E3" w:rsidRPr="00054908" w14:paraId="36A20380" w14:textId="77777777" w:rsidTr="008241D5">
        <w:tc>
          <w:tcPr>
            <w:tcW w:w="2948" w:type="dxa"/>
          </w:tcPr>
          <w:p w14:paraId="5B219DAD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704" w:type="dxa"/>
          </w:tcPr>
          <w:p w14:paraId="33AAEB7C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559" w:type="dxa"/>
          </w:tcPr>
          <w:p w14:paraId="16F4EFE2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2998" w:type="dxa"/>
          </w:tcPr>
          <w:p w14:paraId="3F18D4A1" w14:textId="1213A6DC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</w:tr>
      <w:tr w:rsidR="003B50E3" w:rsidRPr="00054908" w14:paraId="05C2D55B" w14:textId="77777777" w:rsidTr="008241D5">
        <w:tc>
          <w:tcPr>
            <w:tcW w:w="2948" w:type="dxa"/>
          </w:tcPr>
          <w:p w14:paraId="006D0545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704" w:type="dxa"/>
          </w:tcPr>
          <w:p w14:paraId="716FCB48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559" w:type="dxa"/>
          </w:tcPr>
          <w:p w14:paraId="147823D9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2998" w:type="dxa"/>
          </w:tcPr>
          <w:p w14:paraId="68D6713B" w14:textId="4DA3802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</w:tr>
      <w:tr w:rsidR="003B50E3" w:rsidRPr="00054908" w14:paraId="2422ED80" w14:textId="77777777" w:rsidTr="008241D5">
        <w:tc>
          <w:tcPr>
            <w:tcW w:w="2948" w:type="dxa"/>
          </w:tcPr>
          <w:p w14:paraId="1E7FAD46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704" w:type="dxa"/>
          </w:tcPr>
          <w:p w14:paraId="23270629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559" w:type="dxa"/>
          </w:tcPr>
          <w:p w14:paraId="14A11D1D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2998" w:type="dxa"/>
          </w:tcPr>
          <w:p w14:paraId="2B24216C" w14:textId="600400D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</w:tr>
      <w:tr w:rsidR="003B50E3" w:rsidRPr="00054908" w14:paraId="4E2CD80D" w14:textId="77777777" w:rsidTr="008241D5">
        <w:tc>
          <w:tcPr>
            <w:tcW w:w="2948" w:type="dxa"/>
          </w:tcPr>
          <w:p w14:paraId="6AFE02FE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704" w:type="dxa"/>
          </w:tcPr>
          <w:p w14:paraId="2DC5ACA8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559" w:type="dxa"/>
          </w:tcPr>
          <w:p w14:paraId="3F14EF97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2998" w:type="dxa"/>
          </w:tcPr>
          <w:p w14:paraId="137D6F8B" w14:textId="03E68F52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</w:tr>
      <w:tr w:rsidR="003B50E3" w:rsidRPr="00054908" w14:paraId="302C7398" w14:textId="77777777" w:rsidTr="008241D5">
        <w:tc>
          <w:tcPr>
            <w:tcW w:w="2948" w:type="dxa"/>
          </w:tcPr>
          <w:p w14:paraId="2969392D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704" w:type="dxa"/>
          </w:tcPr>
          <w:p w14:paraId="44C32DA4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559" w:type="dxa"/>
          </w:tcPr>
          <w:p w14:paraId="08E9AD41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2998" w:type="dxa"/>
          </w:tcPr>
          <w:p w14:paraId="0EBAD28F" w14:textId="2138538B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</w:tr>
      <w:tr w:rsidR="003B50E3" w:rsidRPr="00054908" w14:paraId="026C90E9" w14:textId="77777777" w:rsidTr="008241D5">
        <w:tc>
          <w:tcPr>
            <w:tcW w:w="2948" w:type="dxa"/>
          </w:tcPr>
          <w:p w14:paraId="345B582D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704" w:type="dxa"/>
          </w:tcPr>
          <w:p w14:paraId="2F52748A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1559" w:type="dxa"/>
          </w:tcPr>
          <w:p w14:paraId="5BF03FE4" w14:textId="77777777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  <w:tc>
          <w:tcPr>
            <w:tcW w:w="2998" w:type="dxa"/>
          </w:tcPr>
          <w:p w14:paraId="094DA2D6" w14:textId="07A83B1B" w:rsidR="003B50E3" w:rsidRPr="00054908" w:rsidRDefault="003B50E3" w:rsidP="003B50E3">
            <w:pPr>
              <w:rPr>
                <w:rFonts w:cstheme="minorHAnsi"/>
                <w:lang w:val="mk-MK"/>
              </w:rPr>
            </w:pPr>
          </w:p>
        </w:tc>
      </w:tr>
    </w:tbl>
    <w:p w14:paraId="7DB728FF" w14:textId="77777777" w:rsidR="003B50E3" w:rsidRPr="00054908" w:rsidRDefault="003B50E3" w:rsidP="008241D5">
      <w:pPr>
        <w:rPr>
          <w:rFonts w:cstheme="minorHAnsi"/>
        </w:rPr>
      </w:pPr>
    </w:p>
    <w:p w14:paraId="5066E925" w14:textId="56BC69B2" w:rsidR="00B46A4B" w:rsidRPr="00054908" w:rsidRDefault="00B46A4B" w:rsidP="00150ED3">
      <w:pPr>
        <w:pStyle w:val="Heading1"/>
        <w:rPr>
          <w:rFonts w:asciiTheme="minorHAnsi" w:hAnsiTheme="minorHAnsi" w:cstheme="minorHAnsi"/>
        </w:rPr>
      </w:pPr>
      <w:r w:rsidRPr="00054908">
        <w:rPr>
          <w:rFonts w:asciiTheme="minorHAnsi" w:hAnsiTheme="minorHAnsi" w:cstheme="minorHAnsi"/>
        </w:rPr>
        <w:t>За проектот</w:t>
      </w:r>
    </w:p>
    <w:p w14:paraId="72846B85" w14:textId="29E94D00" w:rsidR="0028720D" w:rsidRPr="00054908" w:rsidRDefault="00B46A4B" w:rsidP="00150ED3">
      <w:pPr>
        <w:pStyle w:val="Heading2"/>
        <w:rPr>
          <w:rFonts w:cstheme="minorHAnsi"/>
        </w:rPr>
      </w:pPr>
      <w:r w:rsidRPr="00054908">
        <w:rPr>
          <w:rFonts w:cstheme="minorHAnsi"/>
        </w:rPr>
        <w:t>Потреба од проектот</w:t>
      </w:r>
      <w:r w:rsidR="00CF66C9" w:rsidRPr="00054908">
        <w:rPr>
          <w:rFonts w:cstheme="minorHAnsi"/>
        </w:rPr>
        <w:t xml:space="preserve"> и краток опис за него</w:t>
      </w:r>
    </w:p>
    <w:p w14:paraId="4A196DC5" w14:textId="6BC48570" w:rsidR="00461214" w:rsidRPr="00054908" w:rsidRDefault="00461214" w:rsidP="008241D5">
      <w:pPr>
        <w:spacing w:before="240"/>
        <w:ind w:left="360"/>
        <w:rPr>
          <w:rFonts w:cstheme="minorHAnsi"/>
          <w:sz w:val="24"/>
          <w:lang w:val="mk-MK"/>
        </w:rPr>
      </w:pPr>
      <w:r w:rsidRPr="00054908">
        <w:rPr>
          <w:rFonts w:cstheme="minorHAnsi"/>
          <w:sz w:val="24"/>
          <w:lang w:val="mk-MK"/>
        </w:rPr>
        <w:t xml:space="preserve">(Ве молиме во најмногу 200 зборови објаснете ја потребата </w:t>
      </w:r>
      <w:r w:rsidR="00A678FC" w:rsidRPr="00054908">
        <w:rPr>
          <w:rFonts w:cstheme="minorHAnsi"/>
          <w:sz w:val="24"/>
          <w:lang w:val="mk-MK"/>
        </w:rPr>
        <w:t xml:space="preserve">од </w:t>
      </w:r>
      <w:r w:rsidR="005906AC" w:rsidRPr="00054908">
        <w:rPr>
          <w:rFonts w:cstheme="minorHAnsi"/>
          <w:sz w:val="24"/>
          <w:lang w:val="mk-MK"/>
        </w:rPr>
        <w:t>овој проект, односно каква е сегашната состојба и релевантноста на областа)</w:t>
      </w:r>
    </w:p>
    <w:p w14:paraId="75CB860E" w14:textId="46CFD4DE" w:rsidR="005906AC" w:rsidRPr="00054908" w:rsidRDefault="005906AC" w:rsidP="00150ED3">
      <w:pPr>
        <w:pStyle w:val="Heading2"/>
        <w:rPr>
          <w:rFonts w:cstheme="minorHAnsi"/>
        </w:rPr>
      </w:pPr>
      <w:r w:rsidRPr="00054908">
        <w:rPr>
          <w:rFonts w:cstheme="minorHAnsi"/>
        </w:rPr>
        <w:t>Цели и очекувани резултати од проектот</w:t>
      </w:r>
    </w:p>
    <w:p w14:paraId="45287E49" w14:textId="79E812A3" w:rsidR="00CF66C9" w:rsidRPr="00054908" w:rsidRDefault="005906AC">
      <w:pPr>
        <w:spacing w:before="240"/>
        <w:ind w:left="360"/>
        <w:rPr>
          <w:rFonts w:cstheme="minorHAnsi"/>
          <w:sz w:val="24"/>
          <w:lang w:val="mk-MK"/>
        </w:rPr>
      </w:pPr>
      <w:r w:rsidRPr="00054908">
        <w:rPr>
          <w:rFonts w:cstheme="minorHAnsi"/>
          <w:sz w:val="24"/>
          <w:lang w:val="mk-MK"/>
        </w:rPr>
        <w:t xml:space="preserve">(Ве молиме </w:t>
      </w:r>
      <w:r w:rsidR="004B15E7" w:rsidRPr="00054908">
        <w:rPr>
          <w:rFonts w:cstheme="minorHAnsi"/>
          <w:sz w:val="24"/>
          <w:lang w:val="mk-MK"/>
        </w:rPr>
        <w:t>наведете ги целите на проектот и очекуваните резултати</w:t>
      </w:r>
      <w:r w:rsidR="005A6216" w:rsidRPr="00054908">
        <w:rPr>
          <w:rFonts w:cstheme="minorHAnsi"/>
          <w:sz w:val="24"/>
          <w:lang w:val="mk-MK"/>
        </w:rPr>
        <w:t>. Тие треба да бидат мерливи и со јасно дефинирана временска рамка</w:t>
      </w:r>
      <w:r w:rsidR="004B15E7" w:rsidRPr="00054908">
        <w:rPr>
          <w:rFonts w:cstheme="minorHAnsi"/>
          <w:sz w:val="24"/>
          <w:lang w:val="mk-MK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3260"/>
        <w:gridCol w:w="4343"/>
      </w:tblGrid>
      <w:tr w:rsidR="00CF66C9" w:rsidRPr="00054908" w14:paraId="0105E030" w14:textId="77777777" w:rsidTr="008241D5">
        <w:tc>
          <w:tcPr>
            <w:tcW w:w="1053" w:type="dxa"/>
          </w:tcPr>
          <w:p w14:paraId="3A1AD32F" w14:textId="77777777" w:rsidR="00CF66C9" w:rsidRPr="00054908" w:rsidRDefault="00CF66C9" w:rsidP="008241D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mk-MK"/>
              </w:rPr>
            </w:pPr>
          </w:p>
        </w:tc>
        <w:tc>
          <w:tcPr>
            <w:tcW w:w="3260" w:type="dxa"/>
          </w:tcPr>
          <w:p w14:paraId="54CDBA82" w14:textId="28C08211" w:rsidR="00CF66C9" w:rsidRPr="00054908" w:rsidRDefault="00CF66C9" w:rsidP="008241D5">
            <w:pPr>
              <w:rPr>
                <w:rFonts w:cstheme="minorHAnsi"/>
                <w:lang w:val="en-US"/>
              </w:rPr>
            </w:pPr>
            <w:r w:rsidRPr="00054908">
              <w:rPr>
                <w:rFonts w:cstheme="minorHAnsi"/>
                <w:lang w:val="mk-MK"/>
              </w:rPr>
              <w:t xml:space="preserve">Цел </w:t>
            </w:r>
            <w:r w:rsidRPr="00054908">
              <w:rPr>
                <w:rFonts w:cstheme="minorHAnsi"/>
                <w:lang w:val="en-US"/>
              </w:rPr>
              <w:t>I</w:t>
            </w:r>
          </w:p>
        </w:tc>
        <w:tc>
          <w:tcPr>
            <w:tcW w:w="4343" w:type="dxa"/>
          </w:tcPr>
          <w:p w14:paraId="7378EC15" w14:textId="52463507" w:rsidR="00CF66C9" w:rsidRPr="00054908" w:rsidRDefault="00CF66C9" w:rsidP="008241D5">
            <w:p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t>Резултат I</w:t>
            </w:r>
          </w:p>
        </w:tc>
      </w:tr>
      <w:tr w:rsidR="00CF66C9" w:rsidRPr="00054908" w14:paraId="37FF9DA8" w14:textId="77777777" w:rsidTr="008241D5">
        <w:tc>
          <w:tcPr>
            <w:tcW w:w="1053" w:type="dxa"/>
          </w:tcPr>
          <w:p w14:paraId="40D8CD81" w14:textId="77777777" w:rsidR="00CF66C9" w:rsidRPr="00054908" w:rsidRDefault="00CF66C9" w:rsidP="008241D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mk-MK"/>
              </w:rPr>
            </w:pPr>
          </w:p>
        </w:tc>
        <w:tc>
          <w:tcPr>
            <w:tcW w:w="3260" w:type="dxa"/>
          </w:tcPr>
          <w:p w14:paraId="59763CF8" w14:textId="069F0649" w:rsidR="00CF66C9" w:rsidRPr="00054908" w:rsidRDefault="00CF66C9" w:rsidP="008241D5">
            <w:p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t xml:space="preserve">Цел </w:t>
            </w:r>
            <w:r w:rsidRPr="00054908">
              <w:rPr>
                <w:rFonts w:cstheme="minorHAnsi"/>
                <w:lang w:val="en-US"/>
              </w:rPr>
              <w:t>II</w:t>
            </w:r>
          </w:p>
        </w:tc>
        <w:tc>
          <w:tcPr>
            <w:tcW w:w="4343" w:type="dxa"/>
          </w:tcPr>
          <w:p w14:paraId="280DE464" w14:textId="0BCBB837" w:rsidR="00CF66C9" w:rsidRPr="00054908" w:rsidRDefault="00CF66C9" w:rsidP="008241D5">
            <w:pPr>
              <w:rPr>
                <w:rFonts w:cstheme="minorHAnsi"/>
                <w:lang w:val="en-US"/>
              </w:rPr>
            </w:pPr>
            <w:r w:rsidRPr="00054908">
              <w:rPr>
                <w:rFonts w:cstheme="minorHAnsi"/>
                <w:lang w:val="mk-MK"/>
              </w:rPr>
              <w:t>Резултат I</w:t>
            </w:r>
            <w:r w:rsidRPr="00054908">
              <w:rPr>
                <w:rFonts w:cstheme="minorHAnsi"/>
                <w:lang w:val="en-US"/>
              </w:rPr>
              <w:t>I</w:t>
            </w:r>
          </w:p>
        </w:tc>
        <w:bookmarkStart w:id="0" w:name="_GoBack"/>
        <w:bookmarkEnd w:id="0"/>
      </w:tr>
      <w:tr w:rsidR="00CF66C9" w:rsidRPr="00054908" w14:paraId="49C5D494" w14:textId="77777777" w:rsidTr="008241D5">
        <w:tc>
          <w:tcPr>
            <w:tcW w:w="1053" w:type="dxa"/>
          </w:tcPr>
          <w:p w14:paraId="2A91A6CE" w14:textId="77777777" w:rsidR="00CF66C9" w:rsidRPr="00054908" w:rsidRDefault="00CF66C9" w:rsidP="008241D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lang w:val="mk-MK"/>
              </w:rPr>
            </w:pPr>
          </w:p>
        </w:tc>
        <w:tc>
          <w:tcPr>
            <w:tcW w:w="3260" w:type="dxa"/>
          </w:tcPr>
          <w:p w14:paraId="644FFAE3" w14:textId="1DC0E2DB" w:rsidR="00CF66C9" w:rsidRPr="00054908" w:rsidRDefault="00CF66C9" w:rsidP="008241D5">
            <w:p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t xml:space="preserve">Цел </w:t>
            </w:r>
            <w:r w:rsidRPr="00054908">
              <w:rPr>
                <w:rFonts w:cstheme="minorHAnsi"/>
                <w:lang w:val="en-US"/>
              </w:rPr>
              <w:t>III</w:t>
            </w:r>
          </w:p>
        </w:tc>
        <w:tc>
          <w:tcPr>
            <w:tcW w:w="4343" w:type="dxa"/>
          </w:tcPr>
          <w:p w14:paraId="6B58D3E4" w14:textId="2166C27D" w:rsidR="00CF66C9" w:rsidRPr="00054908" w:rsidRDefault="00CF66C9" w:rsidP="008241D5">
            <w:pPr>
              <w:rPr>
                <w:rFonts w:cstheme="minorHAnsi"/>
                <w:lang w:val="en-US"/>
              </w:rPr>
            </w:pPr>
            <w:r w:rsidRPr="00054908">
              <w:rPr>
                <w:rFonts w:cstheme="minorHAnsi"/>
                <w:lang w:val="mk-MK"/>
              </w:rPr>
              <w:t>Резултат I</w:t>
            </w:r>
            <w:r w:rsidRPr="00054908">
              <w:rPr>
                <w:rFonts w:cstheme="minorHAnsi"/>
                <w:lang w:val="en-US"/>
              </w:rPr>
              <w:t>II</w:t>
            </w:r>
          </w:p>
        </w:tc>
      </w:tr>
    </w:tbl>
    <w:p w14:paraId="571FE12A" w14:textId="77777777" w:rsidR="00CF66C9" w:rsidRPr="00054908" w:rsidRDefault="00CF66C9">
      <w:pPr>
        <w:spacing w:before="240"/>
        <w:ind w:left="360"/>
        <w:rPr>
          <w:rFonts w:cstheme="minorHAnsi"/>
          <w:sz w:val="24"/>
          <w:lang w:val="mk-MK"/>
        </w:rPr>
      </w:pPr>
    </w:p>
    <w:p w14:paraId="3B95F33F" w14:textId="7DB4320A" w:rsidR="004B15E7" w:rsidRPr="00054908" w:rsidRDefault="004B15E7" w:rsidP="004B15E7">
      <w:pPr>
        <w:pStyle w:val="Heading2"/>
        <w:rPr>
          <w:rFonts w:cstheme="minorHAnsi"/>
        </w:rPr>
      </w:pPr>
      <w:r w:rsidRPr="00054908">
        <w:rPr>
          <w:rFonts w:cstheme="minorHAnsi"/>
        </w:rPr>
        <w:t>Активности и трошоци</w:t>
      </w:r>
    </w:p>
    <w:p w14:paraId="26845E9D" w14:textId="492C1026" w:rsidR="00CF66C9" w:rsidRPr="00054908" w:rsidRDefault="00CF66C9" w:rsidP="008241D5">
      <w:pPr>
        <w:spacing w:before="240"/>
        <w:ind w:left="360"/>
        <w:rPr>
          <w:rFonts w:cstheme="minorHAnsi"/>
          <w:sz w:val="24"/>
          <w:lang w:val="mk-MK"/>
        </w:rPr>
      </w:pPr>
      <w:r w:rsidRPr="00054908" w:rsidDel="00CF66C9">
        <w:rPr>
          <w:rFonts w:cstheme="minorHAnsi"/>
          <w:lang w:val="mk-MK"/>
        </w:rPr>
        <w:t xml:space="preserve"> </w:t>
      </w:r>
      <w:r w:rsidRPr="00054908">
        <w:rPr>
          <w:rFonts w:cstheme="minorHAnsi"/>
          <w:sz w:val="24"/>
          <w:lang w:val="mk-MK"/>
        </w:rPr>
        <w:t>(Ве молиме наведете ги активностите нумерирани на начин кој ќе покажува поврзаност со соодветниот резултат</w:t>
      </w:r>
      <w:r w:rsidRPr="00054908">
        <w:rPr>
          <w:rFonts w:cstheme="minorHAnsi"/>
          <w:sz w:val="24"/>
          <w:lang w:val="en-US"/>
        </w:rPr>
        <w:t xml:space="preserve">. </w:t>
      </w:r>
      <w:r w:rsidRPr="00054908">
        <w:rPr>
          <w:rFonts w:cstheme="minorHAnsi"/>
          <w:sz w:val="24"/>
          <w:lang w:val="mk-MK"/>
        </w:rPr>
        <w:t xml:space="preserve">Додадете редици (за активности) и колони (за проектни месеци) колку што е потребно. За месеците во кои ќе се спроведува соодветната активност, ве молиме </w:t>
      </w:r>
      <w:proofErr w:type="spellStart"/>
      <w:r w:rsidRPr="00054908">
        <w:rPr>
          <w:rFonts w:cstheme="minorHAnsi"/>
          <w:sz w:val="24"/>
          <w:lang w:val="mk-MK"/>
        </w:rPr>
        <w:t>исенчете</w:t>
      </w:r>
      <w:proofErr w:type="spellEnd"/>
      <w:r w:rsidRPr="00054908">
        <w:rPr>
          <w:rFonts w:cstheme="minorHAnsi"/>
          <w:sz w:val="24"/>
          <w:lang w:val="mk-MK"/>
        </w:rPr>
        <w:t xml:space="preserve"> го соодветното поле]</w:t>
      </w: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5807"/>
        <w:gridCol w:w="567"/>
        <w:gridCol w:w="567"/>
        <w:gridCol w:w="567"/>
        <w:gridCol w:w="567"/>
        <w:gridCol w:w="567"/>
        <w:gridCol w:w="569"/>
      </w:tblGrid>
      <w:tr w:rsidR="00CF66C9" w:rsidRPr="00054908" w14:paraId="764FB11E" w14:textId="77777777" w:rsidTr="00415375">
        <w:tc>
          <w:tcPr>
            <w:tcW w:w="9211" w:type="dxa"/>
            <w:gridSpan w:val="7"/>
          </w:tcPr>
          <w:p w14:paraId="3F2E62FC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  <w:b/>
                <w:i/>
              </w:rPr>
            </w:pPr>
            <w:r w:rsidRPr="00054908">
              <w:rPr>
                <w:rFonts w:cstheme="minorHAnsi"/>
                <w:b/>
                <w:i/>
              </w:rPr>
              <w:t>[</w:t>
            </w:r>
            <w:r w:rsidRPr="00054908">
              <w:rPr>
                <w:rFonts w:cstheme="minorHAnsi"/>
                <w:b/>
                <w:i/>
                <w:lang w:val="mk-MK"/>
              </w:rPr>
              <w:t>Наведете го името на проектот</w:t>
            </w:r>
            <w:r w:rsidRPr="00054908">
              <w:rPr>
                <w:rFonts w:cstheme="minorHAnsi"/>
                <w:b/>
                <w:i/>
              </w:rPr>
              <w:t>]</w:t>
            </w:r>
          </w:p>
          <w:p w14:paraId="71982EFE" w14:textId="77777777" w:rsidR="00CF66C9" w:rsidRPr="00054908" w:rsidRDefault="00CF66C9" w:rsidP="008241D5">
            <w:pPr>
              <w:tabs>
                <w:tab w:val="left" w:pos="284"/>
              </w:tabs>
              <w:jc w:val="right"/>
              <w:rPr>
                <w:rFonts w:cstheme="minorHAnsi"/>
                <w:b/>
                <w:i/>
              </w:rPr>
            </w:pPr>
            <w:r w:rsidRPr="00054908">
              <w:rPr>
                <w:rFonts w:cstheme="minorHAnsi"/>
                <w:b/>
                <w:lang w:val="mk-MK"/>
              </w:rPr>
              <w:t xml:space="preserve">Период на имплементација: </w:t>
            </w:r>
            <w:r w:rsidRPr="00054908">
              <w:rPr>
                <w:rFonts w:cstheme="minorHAnsi"/>
                <w:b/>
                <w:i/>
              </w:rPr>
              <w:t xml:space="preserve"> [</w:t>
            </w:r>
            <w:r w:rsidRPr="00054908">
              <w:rPr>
                <w:rFonts w:cstheme="minorHAnsi"/>
                <w:b/>
                <w:i/>
                <w:lang w:val="mk-MK"/>
              </w:rPr>
              <w:t>Наведете ги планираните почетен и краен датум</w:t>
            </w:r>
            <w:r w:rsidRPr="00054908">
              <w:rPr>
                <w:rFonts w:cstheme="minorHAnsi"/>
                <w:b/>
                <w:i/>
              </w:rPr>
              <w:t>]</w:t>
            </w:r>
          </w:p>
        </w:tc>
      </w:tr>
      <w:tr w:rsidR="00CF66C9" w:rsidRPr="00054908" w14:paraId="612C1D0C" w14:textId="77777777" w:rsidTr="00415375">
        <w:trPr>
          <w:trHeight w:val="269"/>
        </w:trPr>
        <w:tc>
          <w:tcPr>
            <w:tcW w:w="5807" w:type="dxa"/>
          </w:tcPr>
          <w:p w14:paraId="6A4ACCFF" w14:textId="77777777" w:rsidR="00CF66C9" w:rsidRPr="00054908" w:rsidRDefault="00CF66C9" w:rsidP="00415375">
            <w:pPr>
              <w:tabs>
                <w:tab w:val="left" w:pos="284"/>
              </w:tabs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Активности</w:t>
            </w:r>
          </w:p>
        </w:tc>
        <w:tc>
          <w:tcPr>
            <w:tcW w:w="567" w:type="dxa"/>
            <w:vAlign w:val="center"/>
          </w:tcPr>
          <w:p w14:paraId="52A751A4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М1</w:t>
            </w:r>
          </w:p>
        </w:tc>
        <w:tc>
          <w:tcPr>
            <w:tcW w:w="567" w:type="dxa"/>
            <w:vAlign w:val="center"/>
          </w:tcPr>
          <w:p w14:paraId="77F3D5D8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М2</w:t>
            </w:r>
          </w:p>
        </w:tc>
        <w:tc>
          <w:tcPr>
            <w:tcW w:w="567" w:type="dxa"/>
            <w:vAlign w:val="center"/>
          </w:tcPr>
          <w:p w14:paraId="605FB46E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М3</w:t>
            </w:r>
          </w:p>
        </w:tc>
        <w:tc>
          <w:tcPr>
            <w:tcW w:w="567" w:type="dxa"/>
            <w:vAlign w:val="center"/>
          </w:tcPr>
          <w:p w14:paraId="5299CEA1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М4</w:t>
            </w:r>
          </w:p>
        </w:tc>
        <w:tc>
          <w:tcPr>
            <w:tcW w:w="567" w:type="dxa"/>
            <w:vAlign w:val="center"/>
          </w:tcPr>
          <w:p w14:paraId="7198DB30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М5</w:t>
            </w:r>
          </w:p>
        </w:tc>
        <w:tc>
          <w:tcPr>
            <w:tcW w:w="567" w:type="dxa"/>
            <w:vAlign w:val="center"/>
          </w:tcPr>
          <w:p w14:paraId="101DC570" w14:textId="77777777" w:rsidR="00CF66C9" w:rsidRPr="00054908" w:rsidRDefault="00CF66C9" w:rsidP="00415375">
            <w:pPr>
              <w:tabs>
                <w:tab w:val="left" w:pos="284"/>
              </w:tabs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М6</w:t>
            </w:r>
          </w:p>
        </w:tc>
      </w:tr>
      <w:tr w:rsidR="00CF66C9" w:rsidRPr="00054908" w14:paraId="54C90BE2" w14:textId="77777777" w:rsidTr="00415375">
        <w:trPr>
          <w:trHeight w:val="269"/>
        </w:trPr>
        <w:tc>
          <w:tcPr>
            <w:tcW w:w="5807" w:type="dxa"/>
          </w:tcPr>
          <w:p w14:paraId="74633A82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1DC895AC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3322B87C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560C2E15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2C50CEF2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331FE24C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93942EA" w14:textId="77777777" w:rsidR="00CF66C9" w:rsidRPr="00054908" w:rsidRDefault="00CF66C9" w:rsidP="00415375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CF66C9" w:rsidRPr="00054908" w14:paraId="2CFA75A4" w14:textId="77777777" w:rsidTr="00415375">
        <w:trPr>
          <w:trHeight w:val="269"/>
        </w:trPr>
        <w:tc>
          <w:tcPr>
            <w:tcW w:w="5807" w:type="dxa"/>
          </w:tcPr>
          <w:p w14:paraId="3FD9C720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20B8F14A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20D757A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960C21C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0035827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B59C1E8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D70D725" w14:textId="77777777" w:rsidR="00CF66C9" w:rsidRPr="00054908" w:rsidRDefault="00CF66C9" w:rsidP="00415375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CF66C9" w:rsidRPr="00054908" w14:paraId="6152BA6A" w14:textId="77777777" w:rsidTr="00415375">
        <w:trPr>
          <w:trHeight w:val="269"/>
        </w:trPr>
        <w:tc>
          <w:tcPr>
            <w:tcW w:w="5807" w:type="dxa"/>
          </w:tcPr>
          <w:p w14:paraId="1F7FEE32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9E1B0EF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324D8037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623C8B14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47B07AF2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58697958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6161003B" w14:textId="77777777" w:rsidR="00CF66C9" w:rsidRPr="00054908" w:rsidRDefault="00CF66C9" w:rsidP="00415375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CF66C9" w:rsidRPr="00054908" w14:paraId="2D7F6365" w14:textId="77777777" w:rsidTr="00415375">
        <w:trPr>
          <w:trHeight w:val="269"/>
        </w:trPr>
        <w:tc>
          <w:tcPr>
            <w:tcW w:w="5807" w:type="dxa"/>
          </w:tcPr>
          <w:p w14:paraId="3DC64C53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B6AE17E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4E599AB4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5E90D603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56F1D22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42BD9EB5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7F7E5B3E" w14:textId="77777777" w:rsidR="00CF66C9" w:rsidRPr="00054908" w:rsidRDefault="00CF66C9" w:rsidP="00415375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  <w:tr w:rsidR="00CF66C9" w:rsidRPr="00054908" w14:paraId="7D50EE64" w14:textId="77777777" w:rsidTr="00415375">
        <w:trPr>
          <w:trHeight w:val="269"/>
        </w:trPr>
        <w:tc>
          <w:tcPr>
            <w:tcW w:w="5807" w:type="dxa"/>
          </w:tcPr>
          <w:p w14:paraId="0B14D590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3951ADCF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0D85B665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5DB2EC26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341A5522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14:paraId="7140BF55" w14:textId="77777777" w:rsidR="00CF66C9" w:rsidRPr="00054908" w:rsidRDefault="00CF66C9" w:rsidP="00415375">
            <w:pPr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BF912BE" w14:textId="77777777" w:rsidR="00CF66C9" w:rsidRPr="00054908" w:rsidRDefault="00CF66C9" w:rsidP="00415375">
            <w:pPr>
              <w:tabs>
                <w:tab w:val="left" w:pos="284"/>
              </w:tabs>
              <w:rPr>
                <w:rFonts w:cstheme="minorHAnsi"/>
              </w:rPr>
            </w:pPr>
          </w:p>
        </w:tc>
      </w:tr>
    </w:tbl>
    <w:p w14:paraId="24D67DB2" w14:textId="77777777" w:rsidR="00CF66C9" w:rsidRPr="00054908" w:rsidRDefault="00CF66C9" w:rsidP="00CF66C9">
      <w:pPr>
        <w:tabs>
          <w:tab w:val="left" w:pos="284"/>
        </w:tabs>
        <w:rPr>
          <w:rFonts w:cstheme="minorHAnsi"/>
        </w:rPr>
      </w:pPr>
    </w:p>
    <w:p w14:paraId="02E9A1B5" w14:textId="6FB0F2B7" w:rsidR="00B80179" w:rsidRPr="00054908" w:rsidRDefault="00B80179" w:rsidP="008241D5">
      <w:pPr>
        <w:pStyle w:val="Heading2"/>
        <w:ind w:left="788" w:hanging="431"/>
        <w:rPr>
          <w:rFonts w:cstheme="minorHAnsi"/>
        </w:rPr>
      </w:pPr>
      <w:r w:rsidRPr="00054908">
        <w:rPr>
          <w:rFonts w:cstheme="minorHAnsi"/>
        </w:rPr>
        <w:t>Која е придобивката од проектот? (за МФС, за студентите, ...)</w:t>
      </w:r>
    </w:p>
    <w:p w14:paraId="0A9DFCCF" w14:textId="061BEE85" w:rsidR="005A6216" w:rsidRPr="00054908" w:rsidRDefault="005A6216" w:rsidP="005A6216">
      <w:pPr>
        <w:ind w:left="357"/>
        <w:rPr>
          <w:rFonts w:cstheme="minorHAnsi"/>
          <w:lang w:val="mk-MK"/>
        </w:rPr>
      </w:pPr>
      <w:r w:rsidRPr="00054908">
        <w:rPr>
          <w:rFonts w:cstheme="minorHAnsi"/>
          <w:lang w:val="mk-MK"/>
        </w:rPr>
        <w:t>(Ве молиме наведете која е придобивката од успешното реализирање на проектот. Како за самата институција, така и за студентите. За директно и индиректно вклучените)</w:t>
      </w:r>
    </w:p>
    <w:p w14:paraId="186A281D" w14:textId="15EA7ECB" w:rsidR="005A6216" w:rsidRPr="00054908" w:rsidRDefault="005A6216" w:rsidP="005A6216">
      <w:pPr>
        <w:pStyle w:val="Heading2"/>
        <w:ind w:left="788" w:hanging="431"/>
        <w:rPr>
          <w:rFonts w:cstheme="minorHAnsi"/>
        </w:rPr>
      </w:pPr>
      <w:r w:rsidRPr="00054908">
        <w:rPr>
          <w:rFonts w:cstheme="minorHAnsi"/>
        </w:rPr>
        <w:t>Начин на промоција на проектот</w:t>
      </w:r>
    </w:p>
    <w:p w14:paraId="3B91955C" w14:textId="6231E262" w:rsidR="005A6216" w:rsidRPr="00054908" w:rsidRDefault="005A6216" w:rsidP="005A6216">
      <w:pPr>
        <w:ind w:left="357"/>
        <w:rPr>
          <w:rFonts w:cstheme="minorHAnsi"/>
          <w:lang w:val="mk-MK"/>
        </w:rPr>
      </w:pPr>
      <w:r w:rsidRPr="00054908">
        <w:rPr>
          <w:rFonts w:cstheme="minorHAnsi"/>
          <w:lang w:val="mk-MK"/>
        </w:rPr>
        <w:t>(Ве молиме кратко и јасно дефинирајте го планот за промоција на проектот)</w:t>
      </w:r>
    </w:p>
    <w:p w14:paraId="6FF29B39" w14:textId="429CCC97" w:rsidR="004B15E7" w:rsidRPr="00054908" w:rsidRDefault="004B15E7" w:rsidP="004B15E7">
      <w:pPr>
        <w:pStyle w:val="Heading2"/>
        <w:rPr>
          <w:rFonts w:cstheme="minorHAnsi"/>
        </w:rPr>
      </w:pPr>
      <w:r w:rsidRPr="00054908">
        <w:rPr>
          <w:rFonts w:cstheme="minorHAnsi"/>
        </w:rPr>
        <w:t>Буџет</w:t>
      </w:r>
    </w:p>
    <w:p w14:paraId="146184F1" w14:textId="53110186" w:rsidR="004B15E7" w:rsidRPr="00054908" w:rsidRDefault="004B15E7" w:rsidP="004B15E7">
      <w:pPr>
        <w:ind w:left="357"/>
        <w:rPr>
          <w:rFonts w:cstheme="minorHAnsi"/>
          <w:lang w:val="mk-MK"/>
        </w:rPr>
      </w:pPr>
      <w:r w:rsidRPr="00054908">
        <w:rPr>
          <w:rFonts w:cstheme="minorHAnsi"/>
          <w:lang w:val="mk-MK"/>
        </w:rPr>
        <w:t>(Ве молиме пополнете ја следната табела со додавање и/или бришење на соодветни редови</w:t>
      </w:r>
      <w:r w:rsidR="005C432B" w:rsidRPr="00054908">
        <w:rPr>
          <w:rFonts w:cstheme="minorHAnsi"/>
          <w:lang w:val="mk-MK"/>
        </w:rPr>
        <w:t>. Главните ставки 1,2,3.. остануваат празни</w:t>
      </w:r>
      <w:r w:rsidR="004550F6" w:rsidRPr="00054908">
        <w:rPr>
          <w:rFonts w:cstheme="minorHAnsi"/>
          <w:lang w:val="mk-MK"/>
        </w:rPr>
        <w:t>.</w:t>
      </w:r>
      <w:r w:rsidRPr="00054908">
        <w:rPr>
          <w:rFonts w:cstheme="minorHAnsi"/>
          <w:lang w:val="mk-MK"/>
        </w:rPr>
        <w:t>)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2922"/>
        <w:gridCol w:w="1271"/>
        <w:gridCol w:w="1155"/>
        <w:gridCol w:w="1141"/>
        <w:gridCol w:w="2170"/>
      </w:tblGrid>
      <w:tr w:rsidR="005C432B" w:rsidRPr="00054908" w14:paraId="0EF0FC66" w14:textId="77777777" w:rsidTr="005C432B">
        <w:trPr>
          <w:cantSplit/>
          <w:tblHeader/>
        </w:trPr>
        <w:tc>
          <w:tcPr>
            <w:tcW w:w="2922" w:type="dxa"/>
            <w:shd w:val="pct20" w:color="auto" w:fill="auto"/>
            <w:vAlign w:val="center"/>
          </w:tcPr>
          <w:p w14:paraId="0E9C19FB" w14:textId="1A600C19" w:rsidR="005C432B" w:rsidRPr="00054908" w:rsidRDefault="005C432B" w:rsidP="005C432B">
            <w:pPr>
              <w:jc w:val="center"/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Ставка</w:t>
            </w:r>
          </w:p>
        </w:tc>
        <w:tc>
          <w:tcPr>
            <w:tcW w:w="1271" w:type="dxa"/>
            <w:shd w:val="pct20" w:color="auto" w:fill="auto"/>
            <w:vAlign w:val="center"/>
          </w:tcPr>
          <w:p w14:paraId="159D78B2" w14:textId="382808A5" w:rsidR="005C432B" w:rsidRPr="00054908" w:rsidRDefault="005C432B" w:rsidP="005C432B">
            <w:pPr>
              <w:jc w:val="center"/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Единечна мерка</w:t>
            </w:r>
          </w:p>
        </w:tc>
        <w:tc>
          <w:tcPr>
            <w:tcW w:w="1155" w:type="dxa"/>
            <w:shd w:val="pct20" w:color="auto" w:fill="auto"/>
            <w:vAlign w:val="center"/>
          </w:tcPr>
          <w:p w14:paraId="552BF537" w14:textId="39DCF4A2" w:rsidR="005C432B" w:rsidRPr="00054908" w:rsidRDefault="005C432B" w:rsidP="005C432B">
            <w:pPr>
              <w:jc w:val="center"/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Количина</w:t>
            </w:r>
          </w:p>
        </w:tc>
        <w:tc>
          <w:tcPr>
            <w:tcW w:w="1141" w:type="dxa"/>
            <w:shd w:val="pct20" w:color="auto" w:fill="auto"/>
            <w:vAlign w:val="center"/>
          </w:tcPr>
          <w:p w14:paraId="126B33CC" w14:textId="1F546C57" w:rsidR="005C432B" w:rsidRPr="00054908" w:rsidRDefault="005C432B" w:rsidP="005C432B">
            <w:pPr>
              <w:jc w:val="center"/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Единечна цена</w:t>
            </w:r>
          </w:p>
        </w:tc>
        <w:tc>
          <w:tcPr>
            <w:tcW w:w="2170" w:type="dxa"/>
            <w:shd w:val="pct20" w:color="auto" w:fill="auto"/>
            <w:vAlign w:val="center"/>
          </w:tcPr>
          <w:p w14:paraId="35AED368" w14:textId="202ADC6D" w:rsidR="005C432B" w:rsidRPr="00054908" w:rsidRDefault="005C432B" w:rsidP="005C432B">
            <w:pPr>
              <w:jc w:val="center"/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Вкупно</w:t>
            </w:r>
          </w:p>
        </w:tc>
      </w:tr>
      <w:tr w:rsidR="005C432B" w:rsidRPr="00054908" w14:paraId="31FBB7B7" w14:textId="77777777" w:rsidTr="003B21DA">
        <w:tc>
          <w:tcPr>
            <w:tcW w:w="8659" w:type="dxa"/>
            <w:gridSpan w:val="5"/>
          </w:tcPr>
          <w:p w14:paraId="026D30F4" w14:textId="77009C28" w:rsidR="005C432B" w:rsidRPr="00054908" w:rsidRDefault="005C432B" w:rsidP="005C43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Материјали и опрема</w:t>
            </w:r>
          </w:p>
        </w:tc>
      </w:tr>
      <w:tr w:rsidR="005C432B" w:rsidRPr="00054908" w14:paraId="12220C9E" w14:textId="77777777" w:rsidTr="005C432B">
        <w:tc>
          <w:tcPr>
            <w:tcW w:w="2922" w:type="dxa"/>
          </w:tcPr>
          <w:p w14:paraId="20C3AE5E" w14:textId="0F18388A" w:rsidR="005C432B" w:rsidRPr="00054908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t>....</w:t>
            </w:r>
          </w:p>
        </w:tc>
        <w:tc>
          <w:tcPr>
            <w:tcW w:w="1271" w:type="dxa"/>
          </w:tcPr>
          <w:p w14:paraId="0E051030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55" w:type="dxa"/>
          </w:tcPr>
          <w:p w14:paraId="734AB237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41" w:type="dxa"/>
          </w:tcPr>
          <w:p w14:paraId="13A3CB57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2170" w:type="dxa"/>
          </w:tcPr>
          <w:p w14:paraId="0DBC76B1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</w:tr>
      <w:tr w:rsidR="005C432B" w:rsidRPr="00054908" w14:paraId="6FC833AA" w14:textId="77777777" w:rsidTr="005C432B">
        <w:tc>
          <w:tcPr>
            <w:tcW w:w="2922" w:type="dxa"/>
          </w:tcPr>
          <w:p w14:paraId="3F4AB23C" w14:textId="351D53DF" w:rsidR="005C432B" w:rsidRPr="00054908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t>....</w:t>
            </w:r>
          </w:p>
        </w:tc>
        <w:tc>
          <w:tcPr>
            <w:tcW w:w="1271" w:type="dxa"/>
          </w:tcPr>
          <w:p w14:paraId="2FA4816A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55" w:type="dxa"/>
          </w:tcPr>
          <w:p w14:paraId="55057C46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41" w:type="dxa"/>
          </w:tcPr>
          <w:p w14:paraId="4E7D6F2F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2170" w:type="dxa"/>
          </w:tcPr>
          <w:p w14:paraId="3D1F2B2D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</w:tr>
      <w:tr w:rsidR="005C432B" w:rsidRPr="00054908" w14:paraId="40AC2BC6" w14:textId="77777777" w:rsidTr="005C432B">
        <w:tc>
          <w:tcPr>
            <w:tcW w:w="2922" w:type="dxa"/>
          </w:tcPr>
          <w:p w14:paraId="7A407191" w14:textId="77777777" w:rsidR="005C432B" w:rsidRPr="00054908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lang w:val="mk-MK"/>
              </w:rPr>
            </w:pPr>
          </w:p>
        </w:tc>
        <w:tc>
          <w:tcPr>
            <w:tcW w:w="1271" w:type="dxa"/>
          </w:tcPr>
          <w:p w14:paraId="1551B5E6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55" w:type="dxa"/>
          </w:tcPr>
          <w:p w14:paraId="7ABBF385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41" w:type="dxa"/>
          </w:tcPr>
          <w:p w14:paraId="177A33A6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2170" w:type="dxa"/>
          </w:tcPr>
          <w:p w14:paraId="461C245F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</w:tr>
      <w:tr w:rsidR="005C432B" w:rsidRPr="00054908" w14:paraId="060B49B3" w14:textId="77777777" w:rsidTr="001F56AB">
        <w:tc>
          <w:tcPr>
            <w:tcW w:w="8659" w:type="dxa"/>
            <w:gridSpan w:val="5"/>
          </w:tcPr>
          <w:p w14:paraId="448038AE" w14:textId="4BDCB9E4" w:rsidR="005C432B" w:rsidRPr="00054908" w:rsidRDefault="005C432B" w:rsidP="005C43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Промотивни материјали и активности</w:t>
            </w:r>
          </w:p>
        </w:tc>
      </w:tr>
      <w:tr w:rsidR="005C432B" w:rsidRPr="00054908" w14:paraId="4B476867" w14:textId="77777777" w:rsidTr="005C432B">
        <w:tc>
          <w:tcPr>
            <w:tcW w:w="2922" w:type="dxa"/>
          </w:tcPr>
          <w:p w14:paraId="791B304B" w14:textId="77777777" w:rsidR="005C432B" w:rsidRPr="00054908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lang w:val="mk-MK"/>
              </w:rPr>
            </w:pPr>
          </w:p>
        </w:tc>
        <w:tc>
          <w:tcPr>
            <w:tcW w:w="1271" w:type="dxa"/>
          </w:tcPr>
          <w:p w14:paraId="23189313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55" w:type="dxa"/>
          </w:tcPr>
          <w:p w14:paraId="00CF140D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41" w:type="dxa"/>
          </w:tcPr>
          <w:p w14:paraId="2340E987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2170" w:type="dxa"/>
          </w:tcPr>
          <w:p w14:paraId="0C4B995E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</w:tr>
      <w:tr w:rsidR="005C432B" w:rsidRPr="00054908" w14:paraId="2638574A" w14:textId="77777777" w:rsidTr="005C432B">
        <w:tc>
          <w:tcPr>
            <w:tcW w:w="2922" w:type="dxa"/>
          </w:tcPr>
          <w:p w14:paraId="6D376573" w14:textId="77777777" w:rsidR="005C432B" w:rsidRPr="00054908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lang w:val="mk-MK"/>
              </w:rPr>
            </w:pPr>
          </w:p>
        </w:tc>
        <w:tc>
          <w:tcPr>
            <w:tcW w:w="1271" w:type="dxa"/>
          </w:tcPr>
          <w:p w14:paraId="013BEC3C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55" w:type="dxa"/>
          </w:tcPr>
          <w:p w14:paraId="72E26C39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41" w:type="dxa"/>
          </w:tcPr>
          <w:p w14:paraId="735EA9E9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2170" w:type="dxa"/>
          </w:tcPr>
          <w:p w14:paraId="11A947E8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</w:tr>
      <w:tr w:rsidR="005C432B" w:rsidRPr="00054908" w14:paraId="3B92A18F" w14:textId="77777777" w:rsidTr="005C432B">
        <w:tc>
          <w:tcPr>
            <w:tcW w:w="2922" w:type="dxa"/>
          </w:tcPr>
          <w:p w14:paraId="224813B3" w14:textId="77777777" w:rsidR="005C432B" w:rsidRPr="00054908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lang w:val="mk-MK"/>
              </w:rPr>
            </w:pPr>
          </w:p>
        </w:tc>
        <w:tc>
          <w:tcPr>
            <w:tcW w:w="1271" w:type="dxa"/>
          </w:tcPr>
          <w:p w14:paraId="42288867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55" w:type="dxa"/>
          </w:tcPr>
          <w:p w14:paraId="2805B11C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41" w:type="dxa"/>
          </w:tcPr>
          <w:p w14:paraId="7D6842E7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2170" w:type="dxa"/>
          </w:tcPr>
          <w:p w14:paraId="23DB9FEA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</w:tr>
      <w:tr w:rsidR="005C432B" w:rsidRPr="00054908" w14:paraId="6D13F3DB" w14:textId="77777777" w:rsidTr="00AB11C9">
        <w:tc>
          <w:tcPr>
            <w:tcW w:w="8659" w:type="dxa"/>
            <w:gridSpan w:val="5"/>
          </w:tcPr>
          <w:p w14:paraId="5C095522" w14:textId="67603FF1" w:rsidR="005C432B" w:rsidRPr="00054908" w:rsidRDefault="005C432B" w:rsidP="005C43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Организациски трошоци</w:t>
            </w:r>
          </w:p>
        </w:tc>
      </w:tr>
      <w:tr w:rsidR="005C432B" w:rsidRPr="00054908" w14:paraId="73B16458" w14:textId="77777777" w:rsidTr="005C432B">
        <w:tc>
          <w:tcPr>
            <w:tcW w:w="2922" w:type="dxa"/>
          </w:tcPr>
          <w:p w14:paraId="592587F4" w14:textId="4E935E12" w:rsidR="005C432B" w:rsidRPr="00054908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t>....</w:t>
            </w:r>
          </w:p>
        </w:tc>
        <w:tc>
          <w:tcPr>
            <w:tcW w:w="1271" w:type="dxa"/>
          </w:tcPr>
          <w:p w14:paraId="0FDD7F13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55" w:type="dxa"/>
          </w:tcPr>
          <w:p w14:paraId="3F60B0CD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41" w:type="dxa"/>
          </w:tcPr>
          <w:p w14:paraId="7B6B8B73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2170" w:type="dxa"/>
          </w:tcPr>
          <w:p w14:paraId="67D1B8F4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</w:tr>
      <w:tr w:rsidR="005C432B" w:rsidRPr="00054908" w14:paraId="466C2CAF" w14:textId="77777777" w:rsidTr="005C432B">
        <w:tc>
          <w:tcPr>
            <w:tcW w:w="2922" w:type="dxa"/>
          </w:tcPr>
          <w:p w14:paraId="6D447AC0" w14:textId="032F0987" w:rsidR="005C432B" w:rsidRPr="00054908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lastRenderedPageBreak/>
              <w:t>....</w:t>
            </w:r>
          </w:p>
        </w:tc>
        <w:tc>
          <w:tcPr>
            <w:tcW w:w="1271" w:type="dxa"/>
          </w:tcPr>
          <w:p w14:paraId="772618B3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55" w:type="dxa"/>
          </w:tcPr>
          <w:p w14:paraId="0B8E7C19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41" w:type="dxa"/>
          </w:tcPr>
          <w:p w14:paraId="743B824D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2170" w:type="dxa"/>
          </w:tcPr>
          <w:p w14:paraId="2A02BF28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</w:tr>
      <w:tr w:rsidR="005C432B" w:rsidRPr="00054908" w14:paraId="6882ACC9" w14:textId="77777777" w:rsidTr="005B0AAC">
        <w:tc>
          <w:tcPr>
            <w:tcW w:w="8659" w:type="dxa"/>
            <w:gridSpan w:val="5"/>
          </w:tcPr>
          <w:p w14:paraId="217D8C78" w14:textId="60213BF1" w:rsidR="005C432B" w:rsidRPr="00054908" w:rsidRDefault="005C432B" w:rsidP="005C432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Останати трошоци</w:t>
            </w:r>
          </w:p>
        </w:tc>
      </w:tr>
      <w:tr w:rsidR="005C432B" w:rsidRPr="00054908" w14:paraId="56575964" w14:textId="77777777" w:rsidTr="005C432B">
        <w:tc>
          <w:tcPr>
            <w:tcW w:w="2922" w:type="dxa"/>
          </w:tcPr>
          <w:p w14:paraId="67B152B6" w14:textId="63AC8F47" w:rsidR="005C432B" w:rsidRPr="00054908" w:rsidRDefault="005C432B" w:rsidP="005C432B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t>.......</w:t>
            </w:r>
          </w:p>
        </w:tc>
        <w:tc>
          <w:tcPr>
            <w:tcW w:w="1271" w:type="dxa"/>
          </w:tcPr>
          <w:p w14:paraId="18BEF2A7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55" w:type="dxa"/>
          </w:tcPr>
          <w:p w14:paraId="706F9EAC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41" w:type="dxa"/>
          </w:tcPr>
          <w:p w14:paraId="05271A8F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2170" w:type="dxa"/>
          </w:tcPr>
          <w:p w14:paraId="48328CFB" w14:textId="77777777" w:rsidR="005C432B" w:rsidRPr="00054908" w:rsidRDefault="005C432B" w:rsidP="004B15E7">
            <w:pPr>
              <w:rPr>
                <w:rFonts w:cstheme="minorHAnsi"/>
                <w:lang w:val="mk-MK"/>
              </w:rPr>
            </w:pPr>
          </w:p>
        </w:tc>
      </w:tr>
      <w:tr w:rsidR="004550F6" w:rsidRPr="00054908" w14:paraId="6F2DE858" w14:textId="77777777" w:rsidTr="004550F6">
        <w:tc>
          <w:tcPr>
            <w:tcW w:w="2922" w:type="dxa"/>
            <w:tcBorders>
              <w:bottom w:val="single" w:sz="4" w:space="0" w:color="auto"/>
            </w:tcBorders>
          </w:tcPr>
          <w:p w14:paraId="204A93EA" w14:textId="0079CF66" w:rsidR="004550F6" w:rsidRPr="00054908" w:rsidRDefault="004550F6" w:rsidP="005C432B">
            <w:pPr>
              <w:pStyle w:val="ListParagraph"/>
              <w:numPr>
                <w:ilvl w:val="1"/>
                <w:numId w:val="6"/>
              </w:numPr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lang w:val="mk-MK"/>
              </w:rPr>
              <w:t>......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819354C" w14:textId="77777777" w:rsidR="004550F6" w:rsidRPr="00054908" w:rsidRDefault="004550F6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2A1E94C7" w14:textId="77777777" w:rsidR="004550F6" w:rsidRPr="00054908" w:rsidRDefault="004550F6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14:paraId="723E6CE8" w14:textId="77777777" w:rsidR="004550F6" w:rsidRPr="00054908" w:rsidRDefault="004550F6" w:rsidP="004B15E7">
            <w:pPr>
              <w:rPr>
                <w:rFonts w:cstheme="minorHAnsi"/>
                <w:lang w:val="mk-MK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5FE4FF95" w14:textId="77777777" w:rsidR="004550F6" w:rsidRPr="00054908" w:rsidRDefault="004550F6" w:rsidP="004B15E7">
            <w:pPr>
              <w:rPr>
                <w:rFonts w:cstheme="minorHAnsi"/>
                <w:lang w:val="mk-MK"/>
              </w:rPr>
            </w:pPr>
          </w:p>
        </w:tc>
      </w:tr>
      <w:tr w:rsidR="004550F6" w:rsidRPr="00054908" w14:paraId="16B37A95" w14:textId="77777777" w:rsidTr="00432424">
        <w:tc>
          <w:tcPr>
            <w:tcW w:w="6489" w:type="dxa"/>
            <w:gridSpan w:val="4"/>
            <w:shd w:val="pct20" w:color="auto" w:fill="auto"/>
          </w:tcPr>
          <w:p w14:paraId="587FED85" w14:textId="238668BB" w:rsidR="004550F6" w:rsidRPr="00054908" w:rsidRDefault="004550F6" w:rsidP="004550F6">
            <w:pPr>
              <w:jc w:val="right"/>
              <w:rPr>
                <w:rFonts w:cstheme="minorHAnsi"/>
                <w:lang w:val="mk-MK"/>
              </w:rPr>
            </w:pPr>
            <w:r w:rsidRPr="00054908">
              <w:rPr>
                <w:rFonts w:cstheme="minorHAnsi"/>
                <w:b/>
                <w:lang w:val="mk-MK"/>
              </w:rPr>
              <w:t>Вкупно:</w:t>
            </w:r>
          </w:p>
        </w:tc>
        <w:tc>
          <w:tcPr>
            <w:tcW w:w="2170" w:type="dxa"/>
            <w:shd w:val="pct20" w:color="auto" w:fill="auto"/>
          </w:tcPr>
          <w:p w14:paraId="3EC7EBF2" w14:textId="77777777" w:rsidR="004550F6" w:rsidRPr="00054908" w:rsidRDefault="004550F6" w:rsidP="004B15E7">
            <w:pPr>
              <w:rPr>
                <w:rFonts w:cstheme="minorHAnsi"/>
                <w:lang w:val="mk-MK"/>
              </w:rPr>
            </w:pPr>
          </w:p>
        </w:tc>
      </w:tr>
    </w:tbl>
    <w:p w14:paraId="26FABB16" w14:textId="0182E9D5" w:rsidR="005C432B" w:rsidRPr="00054908" w:rsidRDefault="005C432B" w:rsidP="004B15E7">
      <w:pPr>
        <w:ind w:left="357"/>
        <w:rPr>
          <w:rFonts w:cstheme="minorHAnsi"/>
          <w:lang w:val="mk-MK"/>
        </w:rPr>
      </w:pPr>
    </w:p>
    <w:p w14:paraId="1DB3E2E7" w14:textId="13074372" w:rsidR="004B15E7" w:rsidRPr="00054908" w:rsidRDefault="004550F6" w:rsidP="004B15E7">
      <w:pPr>
        <w:spacing w:before="240"/>
        <w:ind w:left="360"/>
        <w:rPr>
          <w:rFonts w:cstheme="minorHAnsi"/>
          <w:sz w:val="24"/>
          <w:lang w:val="mk-MK"/>
        </w:rPr>
      </w:pPr>
      <w:r w:rsidRPr="00054908">
        <w:rPr>
          <w:rFonts w:cstheme="minorHAnsi"/>
          <w:sz w:val="24"/>
          <w:lang w:val="mk-MK"/>
        </w:rPr>
        <w:t xml:space="preserve">Вкупна вредност на проектот: </w:t>
      </w:r>
      <w:r w:rsidRPr="00054908">
        <w:rPr>
          <w:rFonts w:cstheme="minorHAnsi"/>
          <w:sz w:val="24"/>
        </w:rPr>
        <w:t xml:space="preserve">_______________ </w:t>
      </w:r>
      <w:r w:rsidRPr="00054908">
        <w:rPr>
          <w:rFonts w:cstheme="minorHAnsi"/>
          <w:sz w:val="24"/>
          <w:lang w:val="mk-MK"/>
        </w:rPr>
        <w:t>денари</w:t>
      </w:r>
    </w:p>
    <w:p w14:paraId="0C567FC7" w14:textId="0D734D6E" w:rsidR="004550F6" w:rsidRPr="00054908" w:rsidRDefault="004550F6" w:rsidP="004550F6">
      <w:pPr>
        <w:spacing w:before="240"/>
        <w:ind w:left="360"/>
        <w:rPr>
          <w:rFonts w:cstheme="minorHAnsi"/>
          <w:sz w:val="24"/>
          <w:lang w:val="mk-MK"/>
        </w:rPr>
      </w:pPr>
      <w:r w:rsidRPr="00054908">
        <w:rPr>
          <w:rFonts w:cstheme="minorHAnsi"/>
          <w:sz w:val="24"/>
          <w:lang w:val="mk-MK"/>
        </w:rPr>
        <w:t xml:space="preserve">Средства од други извори (компании, организации и сл.): </w:t>
      </w:r>
      <w:r w:rsidRPr="00054908">
        <w:rPr>
          <w:rFonts w:cstheme="minorHAnsi"/>
          <w:sz w:val="24"/>
        </w:rPr>
        <w:t xml:space="preserve">_______________ </w:t>
      </w:r>
      <w:r w:rsidRPr="00054908">
        <w:rPr>
          <w:rFonts w:cstheme="minorHAnsi"/>
          <w:sz w:val="24"/>
          <w:lang w:val="mk-MK"/>
        </w:rPr>
        <w:t>денари</w:t>
      </w:r>
    </w:p>
    <w:p w14:paraId="18B3327A" w14:textId="73C2B759" w:rsidR="004550F6" w:rsidRPr="00054908" w:rsidRDefault="004550F6" w:rsidP="004B15E7">
      <w:pPr>
        <w:spacing w:before="240"/>
        <w:ind w:left="360"/>
        <w:rPr>
          <w:rFonts w:cstheme="minorHAnsi"/>
          <w:sz w:val="24"/>
          <w:lang w:val="mk-MK"/>
        </w:rPr>
      </w:pPr>
      <w:r w:rsidRPr="00054908">
        <w:rPr>
          <w:rFonts w:cstheme="minorHAnsi"/>
          <w:sz w:val="24"/>
          <w:lang w:val="mk-MK"/>
        </w:rPr>
        <w:t xml:space="preserve">Барани средства од Машински факултет при УКИМ: </w:t>
      </w:r>
      <w:r w:rsidRPr="00054908">
        <w:rPr>
          <w:rFonts w:cstheme="minorHAnsi"/>
          <w:sz w:val="24"/>
        </w:rPr>
        <w:t xml:space="preserve">_______________ </w:t>
      </w:r>
      <w:r w:rsidRPr="00054908">
        <w:rPr>
          <w:rFonts w:cstheme="minorHAnsi"/>
          <w:sz w:val="24"/>
          <w:lang w:val="mk-MK"/>
        </w:rPr>
        <w:t>денари</w:t>
      </w:r>
    </w:p>
    <w:p w14:paraId="086D462D" w14:textId="2C0F603A" w:rsidR="00293262" w:rsidRPr="00054908" w:rsidRDefault="00293262" w:rsidP="00293262">
      <w:pPr>
        <w:spacing w:before="240"/>
        <w:rPr>
          <w:rFonts w:cstheme="minorHAnsi"/>
          <w:sz w:val="24"/>
        </w:rPr>
      </w:pPr>
    </w:p>
    <w:p w14:paraId="64EB65D0" w14:textId="77777777" w:rsidR="0099118D" w:rsidRPr="00054908" w:rsidRDefault="0099118D" w:rsidP="00293262">
      <w:pPr>
        <w:spacing w:before="240"/>
        <w:rPr>
          <w:rFonts w:cstheme="minorHAnsi"/>
          <w:sz w:val="24"/>
        </w:rPr>
      </w:pPr>
    </w:p>
    <w:p w14:paraId="279DA24A" w14:textId="51E64372" w:rsidR="00293262" w:rsidRPr="00054908" w:rsidRDefault="00293262" w:rsidP="00293262">
      <w:pPr>
        <w:rPr>
          <w:rFonts w:cstheme="minorHAnsi"/>
        </w:rPr>
      </w:pPr>
      <w:r w:rsidRPr="00054908">
        <w:rPr>
          <w:rFonts w:cstheme="minorHAnsi"/>
        </w:rPr>
        <w:t>_______</w:t>
      </w:r>
      <w:r w:rsidRPr="00054908">
        <w:rPr>
          <w:rFonts w:cstheme="minorHAnsi"/>
          <w:lang w:val="mk-MK"/>
        </w:rPr>
        <w:t>201</w:t>
      </w:r>
      <w:r w:rsidR="00054908">
        <w:rPr>
          <w:rFonts w:cstheme="minorHAnsi"/>
          <w:lang w:val="mk-MK"/>
        </w:rPr>
        <w:t>9</w:t>
      </w:r>
      <w:r w:rsidRPr="00054908">
        <w:rPr>
          <w:rFonts w:cstheme="minorHAnsi"/>
        </w:rPr>
        <w:t xml:space="preserve">, </w:t>
      </w:r>
      <w:r w:rsidRPr="00054908">
        <w:rPr>
          <w:rFonts w:cstheme="minorHAnsi"/>
          <w:lang w:val="mk-MK"/>
        </w:rPr>
        <w:t xml:space="preserve">Скопје </w:t>
      </w:r>
      <w:r w:rsidRPr="00054908">
        <w:rPr>
          <w:rFonts w:cstheme="minorHAnsi"/>
          <w:lang w:val="mk-MK"/>
        </w:rPr>
        <w:tab/>
      </w:r>
      <w:r w:rsidRPr="00054908">
        <w:rPr>
          <w:rFonts w:cstheme="minorHAnsi"/>
          <w:lang w:val="mk-MK"/>
        </w:rPr>
        <w:tab/>
      </w:r>
      <w:r w:rsidRPr="00054908">
        <w:rPr>
          <w:rFonts w:cstheme="minorHAnsi"/>
          <w:lang w:val="mk-MK"/>
        </w:rPr>
        <w:tab/>
      </w:r>
      <w:r w:rsidRPr="00054908">
        <w:rPr>
          <w:rFonts w:cstheme="minorHAnsi"/>
          <w:lang w:val="mk-MK"/>
        </w:rPr>
        <w:tab/>
      </w:r>
      <w:r w:rsidRPr="00054908">
        <w:rPr>
          <w:rFonts w:cstheme="minorHAnsi"/>
          <w:lang w:val="mk-MK"/>
        </w:rPr>
        <w:tab/>
      </w:r>
      <w:r w:rsidRPr="00054908">
        <w:rPr>
          <w:rFonts w:cstheme="minorHAnsi"/>
          <w:lang w:val="mk-MK"/>
        </w:rPr>
        <w:tab/>
      </w:r>
      <w:r w:rsidRPr="00054908">
        <w:rPr>
          <w:rFonts w:cstheme="minorHAnsi"/>
        </w:rPr>
        <w:t>_________________________</w:t>
      </w:r>
    </w:p>
    <w:p w14:paraId="53F0982B" w14:textId="1327246F" w:rsidR="00293262" w:rsidRPr="00054908" w:rsidRDefault="00293262" w:rsidP="00293262">
      <w:pPr>
        <w:ind w:left="1440" w:firstLine="720"/>
        <w:rPr>
          <w:rFonts w:cstheme="minorHAnsi"/>
          <w:sz w:val="24"/>
        </w:rPr>
      </w:pPr>
      <w:r w:rsidRPr="00054908">
        <w:rPr>
          <w:rFonts w:cstheme="minorHAnsi"/>
          <w:lang w:val="mk-MK"/>
        </w:rPr>
        <w:t xml:space="preserve">  </w:t>
      </w:r>
      <w:r w:rsidRPr="00054908">
        <w:rPr>
          <w:rFonts w:cstheme="minorHAnsi"/>
          <w:lang w:val="mk-MK"/>
        </w:rPr>
        <w:tab/>
      </w:r>
      <w:r w:rsidRPr="00054908">
        <w:rPr>
          <w:rFonts w:cstheme="minorHAnsi"/>
          <w:lang w:val="mk-MK"/>
        </w:rPr>
        <w:tab/>
      </w:r>
      <w:r w:rsidRPr="00054908">
        <w:rPr>
          <w:rFonts w:cstheme="minorHAnsi"/>
          <w:lang w:val="mk-MK"/>
        </w:rPr>
        <w:tab/>
      </w:r>
      <w:r w:rsidRPr="00054908">
        <w:rPr>
          <w:rFonts w:cstheme="minorHAnsi"/>
          <w:lang w:val="mk-MK"/>
        </w:rPr>
        <w:tab/>
      </w:r>
      <w:r w:rsidRPr="00054908">
        <w:rPr>
          <w:rFonts w:cstheme="minorHAnsi"/>
          <w:lang w:val="mk-MK"/>
        </w:rPr>
        <w:tab/>
        <w:t xml:space="preserve"> (Координатор на проектот)</w:t>
      </w:r>
    </w:p>
    <w:sectPr w:rsidR="00293262" w:rsidRPr="00054908" w:rsidSect="00054908">
      <w:headerReference w:type="default" r:id="rId7"/>
      <w:footerReference w:type="default" r:id="rId8"/>
      <w:pgSz w:w="11906" w:h="16838"/>
      <w:pgMar w:top="211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73649" w14:textId="77777777" w:rsidR="000058EA" w:rsidRDefault="000058EA" w:rsidP="00650F16">
      <w:pPr>
        <w:spacing w:after="0" w:line="240" w:lineRule="auto"/>
      </w:pPr>
      <w:r>
        <w:separator/>
      </w:r>
    </w:p>
  </w:endnote>
  <w:endnote w:type="continuationSeparator" w:id="0">
    <w:p w14:paraId="5C1D40D6" w14:textId="77777777" w:rsidR="000058EA" w:rsidRDefault="000058EA" w:rsidP="0065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6848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9C1BD" w14:textId="342A8773" w:rsidR="00650F16" w:rsidRDefault="00650F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A2B4B9F" w14:textId="77777777" w:rsidR="00650F16" w:rsidRDefault="00650F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FFF13" w14:textId="77777777" w:rsidR="000058EA" w:rsidRDefault="000058EA" w:rsidP="00650F16">
      <w:pPr>
        <w:spacing w:after="0" w:line="240" w:lineRule="auto"/>
      </w:pPr>
      <w:r>
        <w:separator/>
      </w:r>
    </w:p>
  </w:footnote>
  <w:footnote w:type="continuationSeparator" w:id="0">
    <w:p w14:paraId="4B0E6CFD" w14:textId="77777777" w:rsidR="000058EA" w:rsidRDefault="000058EA" w:rsidP="0065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54908" w14:paraId="0DB5F53C" w14:textId="77777777" w:rsidTr="00054908">
      <w:tc>
        <w:tcPr>
          <w:tcW w:w="4508" w:type="dxa"/>
        </w:tcPr>
        <w:p w14:paraId="26899F90" w14:textId="5FB97301" w:rsidR="00054908" w:rsidRDefault="00054908">
          <w:pPr>
            <w:pStyle w:val="Header"/>
          </w:pPr>
          <w:r>
            <w:rPr>
              <w:noProof/>
            </w:rPr>
            <w:drawing>
              <wp:inline distT="0" distB="0" distL="0" distR="0" wp14:anchorId="687DD7FC" wp14:editId="4B4F3A9E">
                <wp:extent cx="1027042" cy="540000"/>
                <wp:effectExtent l="0" t="0" r="1905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K Logo-JPG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549" b="23874"/>
                        <a:stretch/>
                      </pic:blipFill>
                      <pic:spPr bwMode="auto">
                        <a:xfrm>
                          <a:off x="0" y="0"/>
                          <a:ext cx="1027042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14:paraId="08BB1F8C" w14:textId="188DBB31" w:rsidR="00054908" w:rsidRDefault="00054908" w:rsidP="00054908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05309B7" wp14:editId="224C84B8">
                <wp:extent cx="1188720" cy="526525"/>
                <wp:effectExtent l="0" t="0" r="0" b="698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roject Hub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0" cy="526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A467C7" w14:textId="77777777" w:rsidR="00054908" w:rsidRDefault="00054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44D5"/>
    <w:multiLevelType w:val="multilevel"/>
    <w:tmpl w:val="4282DF1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9B458F"/>
    <w:multiLevelType w:val="hybridMultilevel"/>
    <w:tmpl w:val="76B8F3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776D"/>
    <w:multiLevelType w:val="multilevel"/>
    <w:tmpl w:val="64FED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992327"/>
    <w:multiLevelType w:val="hybridMultilevel"/>
    <w:tmpl w:val="18A823A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D5146"/>
    <w:multiLevelType w:val="hybridMultilevel"/>
    <w:tmpl w:val="53C8A71E"/>
    <w:lvl w:ilvl="0" w:tplc="042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C2E6A"/>
    <w:multiLevelType w:val="hybridMultilevel"/>
    <w:tmpl w:val="95A41D1A"/>
    <w:lvl w:ilvl="0" w:tplc="042F000F">
      <w:start w:val="1"/>
      <w:numFmt w:val="decimal"/>
      <w:lvlText w:val="%1."/>
      <w:lvlJc w:val="left"/>
      <w:pPr>
        <w:ind w:left="774" w:hanging="360"/>
      </w:pPr>
    </w:lvl>
    <w:lvl w:ilvl="1" w:tplc="042F0019" w:tentative="1">
      <w:start w:val="1"/>
      <w:numFmt w:val="lowerLetter"/>
      <w:lvlText w:val="%2."/>
      <w:lvlJc w:val="left"/>
      <w:pPr>
        <w:ind w:left="1494" w:hanging="360"/>
      </w:pPr>
    </w:lvl>
    <w:lvl w:ilvl="2" w:tplc="042F001B" w:tentative="1">
      <w:start w:val="1"/>
      <w:numFmt w:val="lowerRoman"/>
      <w:lvlText w:val="%3."/>
      <w:lvlJc w:val="right"/>
      <w:pPr>
        <w:ind w:left="2214" w:hanging="180"/>
      </w:pPr>
    </w:lvl>
    <w:lvl w:ilvl="3" w:tplc="042F000F" w:tentative="1">
      <w:start w:val="1"/>
      <w:numFmt w:val="decimal"/>
      <w:lvlText w:val="%4."/>
      <w:lvlJc w:val="left"/>
      <w:pPr>
        <w:ind w:left="2934" w:hanging="360"/>
      </w:pPr>
    </w:lvl>
    <w:lvl w:ilvl="4" w:tplc="042F0019" w:tentative="1">
      <w:start w:val="1"/>
      <w:numFmt w:val="lowerLetter"/>
      <w:lvlText w:val="%5."/>
      <w:lvlJc w:val="left"/>
      <w:pPr>
        <w:ind w:left="3654" w:hanging="360"/>
      </w:pPr>
    </w:lvl>
    <w:lvl w:ilvl="5" w:tplc="042F001B" w:tentative="1">
      <w:start w:val="1"/>
      <w:numFmt w:val="lowerRoman"/>
      <w:lvlText w:val="%6."/>
      <w:lvlJc w:val="right"/>
      <w:pPr>
        <w:ind w:left="4374" w:hanging="180"/>
      </w:pPr>
    </w:lvl>
    <w:lvl w:ilvl="6" w:tplc="042F000F" w:tentative="1">
      <w:start w:val="1"/>
      <w:numFmt w:val="decimal"/>
      <w:lvlText w:val="%7."/>
      <w:lvlJc w:val="left"/>
      <w:pPr>
        <w:ind w:left="5094" w:hanging="360"/>
      </w:pPr>
    </w:lvl>
    <w:lvl w:ilvl="7" w:tplc="042F0019" w:tentative="1">
      <w:start w:val="1"/>
      <w:numFmt w:val="lowerLetter"/>
      <w:lvlText w:val="%8."/>
      <w:lvlJc w:val="left"/>
      <w:pPr>
        <w:ind w:left="5814" w:hanging="360"/>
      </w:pPr>
    </w:lvl>
    <w:lvl w:ilvl="8" w:tplc="042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6CBE106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70961A7"/>
    <w:multiLevelType w:val="hybridMultilevel"/>
    <w:tmpl w:val="3B7C8CD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BA"/>
    <w:rsid w:val="000058EA"/>
    <w:rsid w:val="00054908"/>
    <w:rsid w:val="00097C93"/>
    <w:rsid w:val="00107BE1"/>
    <w:rsid w:val="001129BA"/>
    <w:rsid w:val="00150ED3"/>
    <w:rsid w:val="0016188F"/>
    <w:rsid w:val="0028720D"/>
    <w:rsid w:val="00293262"/>
    <w:rsid w:val="003B50E3"/>
    <w:rsid w:val="004550F6"/>
    <w:rsid w:val="00461214"/>
    <w:rsid w:val="004B15E7"/>
    <w:rsid w:val="00581705"/>
    <w:rsid w:val="005906AC"/>
    <w:rsid w:val="005A6216"/>
    <w:rsid w:val="005C432B"/>
    <w:rsid w:val="00621964"/>
    <w:rsid w:val="00622C20"/>
    <w:rsid w:val="006464A4"/>
    <w:rsid w:val="00650F16"/>
    <w:rsid w:val="006A7588"/>
    <w:rsid w:val="00802974"/>
    <w:rsid w:val="008241D5"/>
    <w:rsid w:val="0099118D"/>
    <w:rsid w:val="00A46919"/>
    <w:rsid w:val="00A678FC"/>
    <w:rsid w:val="00B46A4B"/>
    <w:rsid w:val="00B80179"/>
    <w:rsid w:val="00CF66C9"/>
    <w:rsid w:val="00D43417"/>
    <w:rsid w:val="00F134B2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D4283"/>
  <w15:chartTrackingRefBased/>
  <w15:docId w15:val="{216E8D0D-3EAE-4519-A4A6-5BE47303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50ED3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E6E6E6"/>
      <w:tabs>
        <w:tab w:val="left" w:pos="284"/>
        <w:tab w:val="left" w:pos="1276"/>
        <w:tab w:val="right" w:pos="8080"/>
      </w:tabs>
      <w:jc w:val="both"/>
      <w:outlineLvl w:val="0"/>
    </w:pPr>
    <w:rPr>
      <w:rFonts w:ascii="Arial" w:hAnsi="Arial" w:cs="Arial"/>
      <w:b/>
      <w:lang w:val="mk-MK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9118D"/>
    <w:pPr>
      <w:keepNext/>
      <w:numPr>
        <w:ilvl w:val="1"/>
        <w:numId w:val="4"/>
      </w:numPr>
      <w:spacing w:before="240"/>
      <w:contextualSpacing w:val="0"/>
      <w:outlineLvl w:val="1"/>
    </w:pPr>
    <w:rPr>
      <w:b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2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9118D"/>
    <w:rPr>
      <w:b/>
      <w:sz w:val="24"/>
      <w:lang w:val="mk-MK"/>
    </w:rPr>
  </w:style>
  <w:style w:type="character" w:customStyle="1" w:styleId="Heading1Char">
    <w:name w:val="Heading 1 Char"/>
    <w:basedOn w:val="DefaultParagraphFont"/>
    <w:link w:val="Heading1"/>
    <w:uiPriority w:val="9"/>
    <w:rsid w:val="00150ED3"/>
    <w:rPr>
      <w:rFonts w:ascii="Arial" w:hAnsi="Arial" w:cs="Arial"/>
      <w:b/>
      <w:shd w:val="clear" w:color="auto" w:fill="E6E6E6"/>
      <w:lang w:val="mk-MK"/>
    </w:rPr>
  </w:style>
  <w:style w:type="table" w:styleId="TableGrid">
    <w:name w:val="Table Grid"/>
    <w:basedOn w:val="TableNormal"/>
    <w:uiPriority w:val="39"/>
    <w:rsid w:val="005C4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6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6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6C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F16"/>
  </w:style>
  <w:style w:type="paragraph" w:styleId="Footer">
    <w:name w:val="footer"/>
    <w:basedOn w:val="Normal"/>
    <w:link w:val="FooterChar"/>
    <w:uiPriority w:val="99"/>
    <w:unhideWhenUsed/>
    <w:rsid w:val="00650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 D. Jovanoski</cp:lastModifiedBy>
  <cp:revision>13</cp:revision>
  <cp:lastPrinted>2018-04-17T10:52:00Z</cp:lastPrinted>
  <dcterms:created xsi:type="dcterms:W3CDTF">2018-04-16T16:58:00Z</dcterms:created>
  <dcterms:modified xsi:type="dcterms:W3CDTF">2019-07-09T07:20:00Z</dcterms:modified>
</cp:coreProperties>
</file>