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CFE6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240768F0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3BEDAD9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408134C6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E785902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0BBE0985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0BB7150C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131F9BEB" w14:textId="77777777" w:rsidR="000A7008" w:rsidRPr="00D971A3" w:rsidRDefault="000A7008" w:rsidP="00E9259F">
      <w:pPr>
        <w:spacing w:after="0" w:line="240" w:lineRule="auto"/>
        <w:rPr>
          <w:rFonts w:ascii="SkolaSerifCnOffc" w:hAnsi="SkolaSerifCnOffc" w:cs="Times New Roman"/>
          <w:sz w:val="18"/>
          <w:szCs w:val="18"/>
          <w:lang w:val="mk-MK"/>
        </w:rPr>
      </w:pPr>
    </w:p>
    <w:p w14:paraId="15D913C9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6B87D7DC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6B2324F6" w14:textId="77777777" w:rsidR="000A7008" w:rsidRPr="00D971A3" w:rsidRDefault="000A7008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</w:p>
    <w:p w14:paraId="0E246C5A" w14:textId="3ABC5C0B" w:rsidR="00BB36E2" w:rsidRPr="00D971A3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D971A3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974C2E">
        <w:rPr>
          <w:rFonts w:ascii="SkolaSerifCnOffc" w:hAnsi="SkolaSerifCnOffc" w:cs="Times New Roman"/>
          <w:sz w:val="18"/>
          <w:szCs w:val="18"/>
          <w:lang w:val="mk-MK"/>
        </w:rPr>
        <w:t>7</w:t>
      </w:r>
    </w:p>
    <w:p w14:paraId="6AAC72E7" w14:textId="77777777" w:rsidR="00BB36E2" w:rsidRPr="00D971A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D971A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D971A3" w:rsidRDefault="00BB36E2" w:rsidP="000A7008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4AF043BF" w14:textId="77777777" w:rsidR="000A7008" w:rsidRPr="00D971A3" w:rsidRDefault="000A7008" w:rsidP="000A7008">
      <w:pPr>
        <w:spacing w:after="0" w:line="240" w:lineRule="auto"/>
        <w:ind w:left="513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До</w:t>
      </w:r>
    </w:p>
    <w:p w14:paraId="56ED2A98" w14:textId="5B146860" w:rsidR="000A7008" w:rsidRPr="00D971A3" w:rsidRDefault="000A7008" w:rsidP="000A7008">
      <w:pPr>
        <w:spacing w:after="0" w:line="240" w:lineRule="auto"/>
        <w:ind w:left="513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Универзитет “Св. Кирил и Методиј” Скопје</w:t>
      </w:r>
    </w:p>
    <w:p w14:paraId="52A77464" w14:textId="77777777" w:rsidR="006D215E" w:rsidRPr="00D971A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D971A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D971A3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56BB291A" w14:textId="147863B6" w:rsidR="00BB36E2" w:rsidRPr="00D971A3" w:rsidRDefault="00A03B28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0A7008" w:rsidRPr="00D971A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Барање </w:t>
      </w:r>
      <w:r w:rsidR="009A6476" w:rsidRPr="00D971A3">
        <w:rPr>
          <w:rFonts w:ascii="SkolaSerifCnOffc" w:hAnsi="SkolaSerifCnOffc" w:cs="Times New Roman"/>
          <w:b/>
          <w:bCs/>
          <w:sz w:val="24"/>
          <w:szCs w:val="24"/>
          <w:lang w:val="mk-MK"/>
        </w:rPr>
        <w:t>согласност за апликација</w:t>
      </w:r>
      <w:r w:rsidR="000A7008" w:rsidRPr="00D971A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на меѓународен проект</w:t>
      </w:r>
      <w:r w:rsidR="008026C5" w:rsidRPr="00D971A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</w:p>
    <w:p w14:paraId="2D7D6AC0" w14:textId="77777777" w:rsidR="007025FE" w:rsidRPr="00D971A3" w:rsidRDefault="007025FE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D971A3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549BA396" w:rsidR="00EC4F23" w:rsidRPr="00D971A3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0A7008" w:rsidRPr="00D971A3">
        <w:rPr>
          <w:rFonts w:ascii="SkolaSerifCnOffc" w:hAnsi="SkolaSerifCnOffc" w:cs="Times New Roman"/>
          <w:sz w:val="24"/>
          <w:szCs w:val="24"/>
          <w:lang w:val="mk-MK"/>
        </w:rPr>
        <w:t>а</w:t>
      </w:r>
      <w:r w:rsidR="006D215E" w:rsidRPr="00D971A3">
        <w:rPr>
          <w:rFonts w:ascii="SkolaSerifCnOffc" w:hAnsi="SkolaSerifCnOffc" w:cs="Times New Roman"/>
          <w:sz w:val="24"/>
          <w:szCs w:val="24"/>
        </w:rPr>
        <w:t xml:space="preserve"> </w:t>
      </w:r>
      <w:r w:rsidR="000A7008" w:rsidRPr="00D971A3">
        <w:rPr>
          <w:rFonts w:ascii="SkolaSerifCnOffc" w:hAnsi="SkolaSerifCnOffc" w:cs="Times New Roman"/>
          <w:sz w:val="24"/>
          <w:szCs w:val="24"/>
          <w:lang w:val="mk-MK"/>
        </w:rPr>
        <w:t>Ректорке</w:t>
      </w:r>
      <w:r w:rsidRPr="00D971A3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27169762" w14:textId="77777777" w:rsidR="000A7008" w:rsidRPr="00D971A3" w:rsidRDefault="000A7008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0360E24D" w14:textId="20EF6EE7" w:rsidR="009A6476" w:rsidRPr="00D971A3" w:rsidRDefault="000A7008" w:rsidP="00350F60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член </w:t>
      </w:r>
      <w:r w:rsidR="009A6476" w:rsidRPr="00D971A3">
        <w:rPr>
          <w:rFonts w:ascii="SkolaSerifCnOffc" w:hAnsi="SkolaSerifCnOffc" w:cs="Times New Roman"/>
          <w:sz w:val="24"/>
          <w:szCs w:val="24"/>
          <w:lang w:val="mk-MK"/>
        </w:rPr>
        <w:t>5</w:t>
      </w:r>
      <w:r w:rsidRPr="00D971A3">
        <w:rPr>
          <w:rFonts w:ascii="SkolaSerifCnOffc" w:hAnsi="SkolaSerifCnOffc" w:cs="Times New Roman"/>
          <w:sz w:val="24"/>
          <w:szCs w:val="24"/>
          <w:lang w:val="mk-MK"/>
        </w:rPr>
        <w:t xml:space="preserve"> од Правилникот за реализација на меѓународни проекти на Универзитетот “Св. Кирил и Методиј” Скопје </w:t>
      </w:r>
      <w:r w:rsidR="009A6476" w:rsidRPr="00D971A3">
        <w:rPr>
          <w:rFonts w:ascii="SkolaSerifCnOffc" w:hAnsi="SkolaSerifCnOffc" w:cs="Times New Roman"/>
          <w:sz w:val="24"/>
          <w:szCs w:val="24"/>
          <w:lang w:val="mk-MK"/>
        </w:rPr>
        <w:t>бараме поддршка за апликација на меѓународниот проект „------------“.</w:t>
      </w:r>
    </w:p>
    <w:p w14:paraId="1E46E681" w14:textId="4530AC8A" w:rsidR="009A6476" w:rsidRPr="00D971A3" w:rsidRDefault="009A6476" w:rsidP="00350F60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За таа цел во прилог Ви доставуваме Писмо за поддршка, Основни податоци за проектот, Изјава од Деканот и Одговорното лице/Раководителот на проектот како и Одлука за давање поддршка за аплицирање на проектот од Машински факултет.</w:t>
      </w:r>
    </w:p>
    <w:p w14:paraId="06B9F7D7" w14:textId="77777777" w:rsidR="009A6476" w:rsidRPr="00D971A3" w:rsidRDefault="009A6476" w:rsidP="00350F60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46DDE78" w14:textId="10E3AC35" w:rsidR="00D205DC" w:rsidRPr="00D971A3" w:rsidRDefault="009A6476" w:rsidP="00E9259F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Ве молиме, согласно вашите ингеренции да ни го доставите потпишано Писмото за поддршка за аплицирање на проектот.</w:t>
      </w:r>
    </w:p>
    <w:p w14:paraId="63170B59" w14:textId="77777777" w:rsidR="00F058E3" w:rsidRPr="00D971A3" w:rsidRDefault="00F058E3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6199C492" w:rsidR="00394214" w:rsidRPr="00D971A3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30FED0A4" w14:textId="13715673" w:rsidR="00877EBB" w:rsidRPr="00D971A3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D971A3" w:rsidRDefault="00D205DC" w:rsidP="006D215E">
      <w:pPr>
        <w:spacing w:after="0" w:line="240" w:lineRule="auto"/>
        <w:ind w:left="7200"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F391971" w14:textId="77777777" w:rsidR="00350F60" w:rsidRPr="00D971A3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noProof/>
          <w:sz w:val="24"/>
          <w:szCs w:val="24"/>
          <w:lang w:val="mk-MK"/>
        </w:rPr>
        <w:t>Универзитет „Св. Кирил и Методиј“ во Скопје</w:t>
      </w:r>
    </w:p>
    <w:p w14:paraId="0C91E024" w14:textId="77777777" w:rsidR="00350F60" w:rsidRPr="00D971A3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noProof/>
          <w:sz w:val="24"/>
          <w:szCs w:val="24"/>
          <w:lang w:val="mk-MK"/>
        </w:rPr>
        <w:t>Машински факултет - Скопје</w:t>
      </w:r>
    </w:p>
    <w:p w14:paraId="5350819F" w14:textId="77777777" w:rsidR="00350F60" w:rsidRPr="00D971A3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noProof/>
          <w:sz w:val="24"/>
          <w:szCs w:val="24"/>
          <w:lang w:val="mk-MK"/>
        </w:rPr>
        <w:t>Декан</w:t>
      </w:r>
    </w:p>
    <w:p w14:paraId="2AAC06BC" w14:textId="77777777" w:rsidR="00350F60" w:rsidRPr="00D971A3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</w:p>
    <w:p w14:paraId="0385C576" w14:textId="77777777" w:rsidR="00350F60" w:rsidRPr="00D971A3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</w:p>
    <w:p w14:paraId="5289819C" w14:textId="77777777" w:rsidR="00350F60" w:rsidRDefault="00350F60" w:rsidP="00350F60">
      <w:pPr>
        <w:suppressAutoHyphens/>
        <w:spacing w:after="0" w:line="240" w:lineRule="auto"/>
        <w:ind w:left="4111"/>
        <w:jc w:val="center"/>
        <w:rPr>
          <w:rFonts w:ascii="SkolaSerifCnOffc" w:hAnsi="SkolaSerifCnOffc" w:cs="Times New Roman"/>
          <w:noProof/>
          <w:sz w:val="24"/>
          <w:szCs w:val="24"/>
          <w:lang w:val="mk-MK"/>
        </w:rPr>
      </w:pPr>
      <w:r w:rsidRPr="00D971A3">
        <w:rPr>
          <w:rFonts w:ascii="SkolaSerifCnOffc" w:hAnsi="SkolaSerifCnOffc" w:cs="Times New Roman"/>
          <w:noProof/>
          <w:sz w:val="24"/>
          <w:szCs w:val="24"/>
          <w:lang w:val="mk-MK"/>
        </w:rPr>
        <w:t>Проф. д-р Златко Петрески</w:t>
      </w:r>
    </w:p>
    <w:p w14:paraId="30D51F8D" w14:textId="1FACEE38" w:rsidR="00E9259F" w:rsidRPr="00E9259F" w:rsidRDefault="00E9259F" w:rsidP="00E9259F">
      <w:pPr>
        <w:suppressAutoHyphens/>
        <w:spacing w:after="0" w:line="240" w:lineRule="auto"/>
        <w:rPr>
          <w:rFonts w:ascii="SkolaSerifCnOffc" w:hAnsi="SkolaSerifCnOffc"/>
          <w:sz w:val="16"/>
          <w:szCs w:val="16"/>
          <w:lang w:val="mk-MK"/>
        </w:rPr>
      </w:pPr>
      <w:r w:rsidRPr="00E9259F">
        <w:rPr>
          <w:rFonts w:ascii="SkolaSerifCnOffc" w:hAnsi="SkolaSerifCnOffc" w:cs="Times New Roman"/>
          <w:noProof/>
          <w:sz w:val="16"/>
          <w:szCs w:val="16"/>
          <w:lang w:val="mk-MK"/>
        </w:rPr>
        <w:t>Изготвил: Н. Алексиќ</w:t>
      </w:r>
    </w:p>
    <w:p w14:paraId="77F39100" w14:textId="77777777" w:rsidR="005C6153" w:rsidRPr="00D971A3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D971A3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D971A3" w:rsidSect="001C4DCC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CF5A" w14:textId="77777777" w:rsidR="001C4DCC" w:rsidRDefault="001C4DCC" w:rsidP="00394214">
      <w:pPr>
        <w:spacing w:after="0" w:line="240" w:lineRule="auto"/>
      </w:pPr>
      <w:r>
        <w:separator/>
      </w:r>
    </w:p>
  </w:endnote>
  <w:endnote w:type="continuationSeparator" w:id="0">
    <w:p w14:paraId="7AC266EB" w14:textId="77777777" w:rsidR="001C4DCC" w:rsidRDefault="001C4DCC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A2AB" w14:textId="77777777" w:rsidR="001C4DCC" w:rsidRDefault="001C4DCC" w:rsidP="00394214">
      <w:pPr>
        <w:spacing w:after="0" w:line="240" w:lineRule="auto"/>
      </w:pPr>
      <w:r>
        <w:separator/>
      </w:r>
    </w:p>
  </w:footnote>
  <w:footnote w:type="continuationSeparator" w:id="0">
    <w:p w14:paraId="376094B1" w14:textId="77777777" w:rsidR="001C4DCC" w:rsidRDefault="001C4DCC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A7008"/>
    <w:rsid w:val="000B7554"/>
    <w:rsid w:val="000D4BBA"/>
    <w:rsid w:val="000D752D"/>
    <w:rsid w:val="000F4075"/>
    <w:rsid w:val="000F5BEF"/>
    <w:rsid w:val="00122604"/>
    <w:rsid w:val="00136EDD"/>
    <w:rsid w:val="00140659"/>
    <w:rsid w:val="0018161D"/>
    <w:rsid w:val="001C4DCC"/>
    <w:rsid w:val="002E31A3"/>
    <w:rsid w:val="00340320"/>
    <w:rsid w:val="00350F60"/>
    <w:rsid w:val="00351861"/>
    <w:rsid w:val="00394214"/>
    <w:rsid w:val="004226B2"/>
    <w:rsid w:val="004555F9"/>
    <w:rsid w:val="004730E7"/>
    <w:rsid w:val="004B678E"/>
    <w:rsid w:val="004F0FD3"/>
    <w:rsid w:val="00585B99"/>
    <w:rsid w:val="005B34AE"/>
    <w:rsid w:val="005C6153"/>
    <w:rsid w:val="005D69C1"/>
    <w:rsid w:val="005E18BD"/>
    <w:rsid w:val="006107C4"/>
    <w:rsid w:val="00623D8C"/>
    <w:rsid w:val="00635F48"/>
    <w:rsid w:val="006D02B7"/>
    <w:rsid w:val="006D215E"/>
    <w:rsid w:val="007025FE"/>
    <w:rsid w:val="0070795C"/>
    <w:rsid w:val="00723CF1"/>
    <w:rsid w:val="00753989"/>
    <w:rsid w:val="007A507B"/>
    <w:rsid w:val="007B6480"/>
    <w:rsid w:val="007C0602"/>
    <w:rsid w:val="007C2C10"/>
    <w:rsid w:val="00802637"/>
    <w:rsid w:val="008026C5"/>
    <w:rsid w:val="00844F7A"/>
    <w:rsid w:val="00850018"/>
    <w:rsid w:val="0085444D"/>
    <w:rsid w:val="00877EBB"/>
    <w:rsid w:val="008F0D3D"/>
    <w:rsid w:val="008F6A7F"/>
    <w:rsid w:val="00965960"/>
    <w:rsid w:val="00972856"/>
    <w:rsid w:val="00974C2E"/>
    <w:rsid w:val="009A6476"/>
    <w:rsid w:val="009B3BD4"/>
    <w:rsid w:val="009D01E7"/>
    <w:rsid w:val="009E1522"/>
    <w:rsid w:val="00A03B28"/>
    <w:rsid w:val="00A56657"/>
    <w:rsid w:val="00A66AAB"/>
    <w:rsid w:val="00AA2FA1"/>
    <w:rsid w:val="00AB0A7D"/>
    <w:rsid w:val="00AD7C18"/>
    <w:rsid w:val="00B11891"/>
    <w:rsid w:val="00BB36E2"/>
    <w:rsid w:val="00BC0B9D"/>
    <w:rsid w:val="00C24532"/>
    <w:rsid w:val="00C33096"/>
    <w:rsid w:val="00C37BB9"/>
    <w:rsid w:val="00C479A8"/>
    <w:rsid w:val="00C53C0C"/>
    <w:rsid w:val="00CB51E7"/>
    <w:rsid w:val="00D205DC"/>
    <w:rsid w:val="00D345F4"/>
    <w:rsid w:val="00D56B70"/>
    <w:rsid w:val="00D6466C"/>
    <w:rsid w:val="00D93A51"/>
    <w:rsid w:val="00D971A3"/>
    <w:rsid w:val="00D97352"/>
    <w:rsid w:val="00DA7761"/>
    <w:rsid w:val="00DF1169"/>
    <w:rsid w:val="00E13892"/>
    <w:rsid w:val="00E14E15"/>
    <w:rsid w:val="00E23BC8"/>
    <w:rsid w:val="00E26D5C"/>
    <w:rsid w:val="00E9259F"/>
    <w:rsid w:val="00EC4F23"/>
    <w:rsid w:val="00F058E3"/>
    <w:rsid w:val="00F804D0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8</cp:revision>
  <cp:lastPrinted>2023-11-23T10:44:00Z</cp:lastPrinted>
  <dcterms:created xsi:type="dcterms:W3CDTF">2024-04-12T08:52:00Z</dcterms:created>
  <dcterms:modified xsi:type="dcterms:W3CDTF">2024-09-05T07:33:00Z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